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9B" w:rsidRPr="00770D9B" w:rsidRDefault="004F4B0F" w:rsidP="00415F1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D14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ПЕРЕЧЕНЬ </w:t>
      </w:r>
      <w:r w:rsidRPr="00203D14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Pr="00597CF9">
        <w:rPr>
          <w:rFonts w:ascii="Times New Roman" w:hAnsi="Times New Roman" w:cs="Times New Roman"/>
          <w:b/>
          <w:sz w:val="32"/>
          <w:szCs w:val="32"/>
        </w:rPr>
        <w:t>военных образовательных учреждений высшего профессионального образования Министерства обороны Российской Федерации</w:t>
      </w:r>
      <w:r w:rsidR="00770D9B">
        <w:rPr>
          <w:rFonts w:ascii="Times New Roman" w:hAnsi="Times New Roman" w:cs="Times New Roman"/>
          <w:b/>
          <w:sz w:val="32"/>
          <w:szCs w:val="32"/>
        </w:rPr>
        <w:t>, осущест</w:t>
      </w:r>
      <w:r w:rsidR="00203D14">
        <w:rPr>
          <w:rFonts w:ascii="Times New Roman" w:hAnsi="Times New Roman" w:cs="Times New Roman"/>
          <w:b/>
          <w:sz w:val="32"/>
          <w:szCs w:val="32"/>
        </w:rPr>
        <w:t>вляющие</w:t>
      </w:r>
      <w:r w:rsidR="003D34FB">
        <w:rPr>
          <w:rFonts w:ascii="Times New Roman" w:hAnsi="Times New Roman" w:cs="Times New Roman"/>
          <w:b/>
          <w:sz w:val="32"/>
          <w:szCs w:val="32"/>
        </w:rPr>
        <w:t xml:space="preserve"> подготовку</w:t>
      </w:r>
    </w:p>
    <w:p w:rsidR="00597CF9" w:rsidRDefault="003D34FB" w:rsidP="00415F1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34FB">
        <w:rPr>
          <w:rFonts w:ascii="Times New Roman" w:hAnsi="Times New Roman" w:cs="Times New Roman"/>
          <w:b/>
          <w:i/>
          <w:sz w:val="36"/>
          <w:szCs w:val="36"/>
        </w:rPr>
        <w:t>по программам высшего</w:t>
      </w:r>
      <w:r w:rsidRPr="003D34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D34FB">
        <w:rPr>
          <w:rFonts w:ascii="Times New Roman" w:hAnsi="Times New Roman" w:cs="Times New Roman"/>
          <w:b/>
          <w:i/>
          <w:sz w:val="36"/>
          <w:szCs w:val="36"/>
        </w:rPr>
        <w:t>профессионального</w:t>
      </w:r>
      <w:r w:rsidRPr="003D34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D34FB">
        <w:rPr>
          <w:rFonts w:ascii="Times New Roman" w:hAnsi="Times New Roman" w:cs="Times New Roman"/>
          <w:b/>
          <w:i/>
          <w:sz w:val="36"/>
          <w:szCs w:val="36"/>
        </w:rPr>
        <w:t>образования</w:t>
      </w:r>
      <w:r w:rsidRPr="003D34FB"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="00047DBA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636CC7">
        <w:rPr>
          <w:rFonts w:ascii="Times New Roman" w:hAnsi="Times New Roman" w:cs="Times New Roman"/>
          <w:b/>
          <w:sz w:val="36"/>
          <w:szCs w:val="36"/>
        </w:rPr>
        <w:t>23</w:t>
      </w:r>
      <w:r w:rsidR="002F4A03" w:rsidRPr="003D34FB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Pr="003D34FB">
        <w:rPr>
          <w:rFonts w:ascii="Times New Roman" w:hAnsi="Times New Roman" w:cs="Times New Roman"/>
          <w:b/>
          <w:sz w:val="36"/>
          <w:szCs w:val="36"/>
        </w:rPr>
        <w:t>у</w:t>
      </w:r>
      <w:r w:rsidR="00FC14D9">
        <w:rPr>
          <w:rFonts w:ascii="Times New Roman" w:hAnsi="Times New Roman" w:cs="Times New Roman"/>
          <w:b/>
          <w:sz w:val="32"/>
          <w:szCs w:val="32"/>
        </w:rPr>
        <w:t>.</w:t>
      </w:r>
    </w:p>
    <w:p w:rsidR="003D34FB" w:rsidRDefault="003D34FB" w:rsidP="00415F1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3CE" w:rsidRDefault="00FC14D9" w:rsidP="005731B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4D9">
        <w:rPr>
          <w:rFonts w:ascii="Times New Roman" w:hAnsi="Times New Roman" w:cs="Times New Roman"/>
          <w:b/>
          <w:sz w:val="36"/>
          <w:szCs w:val="36"/>
          <w:u w:val="single"/>
        </w:rPr>
        <w:t>Военно-учебные заведения МО РФ</w:t>
      </w:r>
      <w:r w:rsidR="009460C9" w:rsidRPr="00FC14D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4203CE" w:rsidRDefault="00033AD9" w:rsidP="005731B3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Московское высшее общевойсковое командное училище</w:t>
      </w:r>
    </w:p>
    <w:p w:rsidR="004B7B57" w:rsidRPr="00DE67F7" w:rsidRDefault="004B7B57" w:rsidP="004B7B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3AD9">
        <w:rPr>
          <w:rFonts w:ascii="Times New Roman" w:hAnsi="Times New Roman" w:cs="Times New Roman"/>
          <w:sz w:val="32"/>
          <w:szCs w:val="32"/>
        </w:rPr>
        <w:t>Казанское высшее танковое командное училище</w:t>
      </w:r>
    </w:p>
    <w:p w:rsidR="004B7B57" w:rsidRPr="009B4AF3" w:rsidRDefault="004B7B57" w:rsidP="005731B3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Новосибирское высшее военное командное училище</w:t>
      </w:r>
    </w:p>
    <w:p w:rsidR="004B7B57" w:rsidRDefault="004B7B57" w:rsidP="004B7B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Дальневосточное высшее общевойсковое командное училище</w:t>
      </w:r>
    </w:p>
    <w:p w:rsidR="00DE67F7" w:rsidRPr="00DE67F7" w:rsidRDefault="004B7B57" w:rsidP="004B7B5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Благовещенск)</w:t>
      </w:r>
    </w:p>
    <w:p w:rsidR="00DE67F7" w:rsidRDefault="004B7B57" w:rsidP="00033A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67F7">
        <w:rPr>
          <w:rFonts w:ascii="Times New Roman" w:hAnsi="Times New Roman" w:cs="Times New Roman"/>
          <w:sz w:val="32"/>
          <w:szCs w:val="32"/>
        </w:rPr>
        <w:t>Рязанское</w:t>
      </w:r>
      <w:r w:rsidR="00033AD9">
        <w:rPr>
          <w:rFonts w:ascii="Times New Roman" w:hAnsi="Times New Roman" w:cs="Times New Roman"/>
          <w:sz w:val="32"/>
          <w:szCs w:val="32"/>
        </w:rPr>
        <w:t xml:space="preserve"> гвардейское</w:t>
      </w:r>
      <w:r w:rsidR="00DE67F7">
        <w:rPr>
          <w:rFonts w:ascii="Times New Roman" w:hAnsi="Times New Roman" w:cs="Times New Roman"/>
          <w:sz w:val="32"/>
          <w:szCs w:val="32"/>
        </w:rPr>
        <w:t xml:space="preserve"> высшее воздушно-десантное командное училище </w:t>
      </w:r>
    </w:p>
    <w:p w:rsidR="004203CE" w:rsidRPr="00033AD9" w:rsidRDefault="00033AD9" w:rsidP="00033AD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033AD9">
        <w:rPr>
          <w:rFonts w:ascii="Times New Roman" w:hAnsi="Times New Roman" w:cs="Times New Roman"/>
          <w:b/>
          <w:sz w:val="32"/>
          <w:szCs w:val="32"/>
        </w:rPr>
        <w:t>6.</w:t>
      </w:r>
      <w:r w:rsidRPr="00033AD9">
        <w:rPr>
          <w:rFonts w:ascii="Times New Roman" w:hAnsi="Times New Roman" w:cs="Times New Roman"/>
          <w:sz w:val="32"/>
          <w:szCs w:val="32"/>
        </w:rPr>
        <w:t xml:space="preserve"> </w:t>
      </w:r>
      <w:r w:rsidR="00633441" w:rsidRPr="00033AD9">
        <w:rPr>
          <w:rFonts w:ascii="Times New Roman" w:hAnsi="Times New Roman" w:cs="Times New Roman"/>
          <w:sz w:val="32"/>
          <w:szCs w:val="32"/>
        </w:rPr>
        <w:t>Тюменское высшее военно-инженерное командное училище</w:t>
      </w:r>
    </w:p>
    <w:p w:rsidR="004B7B57" w:rsidRPr="00033AD9" w:rsidRDefault="00033AD9" w:rsidP="00033AD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3AD9">
        <w:rPr>
          <w:rFonts w:ascii="Times New Roman" w:hAnsi="Times New Roman" w:cs="Times New Roman"/>
          <w:b/>
          <w:sz w:val="32"/>
          <w:szCs w:val="32"/>
        </w:rPr>
        <w:t xml:space="preserve">     7.</w:t>
      </w:r>
      <w:r w:rsidRPr="00033AD9">
        <w:rPr>
          <w:rFonts w:ascii="Times New Roman" w:hAnsi="Times New Roman" w:cs="Times New Roman"/>
          <w:sz w:val="32"/>
          <w:szCs w:val="32"/>
        </w:rPr>
        <w:t xml:space="preserve"> М</w:t>
      </w:r>
      <w:r w:rsidR="004B7B57" w:rsidRPr="00033AD9">
        <w:rPr>
          <w:rFonts w:ascii="Times New Roman" w:hAnsi="Times New Roman" w:cs="Times New Roman"/>
          <w:sz w:val="32"/>
          <w:szCs w:val="32"/>
        </w:rPr>
        <w:t xml:space="preserve">ихайловская военная артиллерийская академия </w:t>
      </w:r>
      <w:r w:rsidR="004B7B57" w:rsidRPr="00033AD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B7B57" w:rsidRPr="00033A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7B57" w:rsidRPr="00033AD9">
        <w:rPr>
          <w:rFonts w:ascii="Times New Roman" w:hAnsi="Times New Roman" w:cs="Times New Roman"/>
          <w:sz w:val="28"/>
          <w:szCs w:val="28"/>
        </w:rPr>
        <w:t>. Санкт – Петербург</w:t>
      </w:r>
      <w:r w:rsidR="004B7B57" w:rsidRPr="00033AD9">
        <w:rPr>
          <w:rFonts w:ascii="Times New Roman" w:hAnsi="Times New Roman" w:cs="Times New Roman"/>
          <w:sz w:val="32"/>
          <w:szCs w:val="32"/>
        </w:rPr>
        <w:t>)</w:t>
      </w:r>
    </w:p>
    <w:p w:rsidR="004B7B57" w:rsidRPr="00033AD9" w:rsidRDefault="00033AD9" w:rsidP="00033AD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033AD9"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7B57" w:rsidRPr="00033AD9">
        <w:rPr>
          <w:rFonts w:ascii="Times New Roman" w:hAnsi="Times New Roman" w:cs="Times New Roman"/>
          <w:sz w:val="32"/>
          <w:szCs w:val="32"/>
        </w:rPr>
        <w:t xml:space="preserve">Военная академия войсковой противовоздушной обороны </w:t>
      </w:r>
      <w:proofErr w:type="gramStart"/>
      <w:r w:rsidR="004B7B57" w:rsidRPr="00033AD9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="004B7B57" w:rsidRPr="00033AD9">
        <w:rPr>
          <w:rFonts w:ascii="Times New Roman" w:hAnsi="Times New Roman" w:cs="Times New Roman"/>
          <w:sz w:val="32"/>
          <w:szCs w:val="32"/>
        </w:rPr>
        <w:t xml:space="preserve"> РФ </w:t>
      </w:r>
      <w:r>
        <w:rPr>
          <w:rFonts w:ascii="Times New Roman" w:hAnsi="Times New Roman" w:cs="Times New Roman"/>
          <w:sz w:val="32"/>
          <w:szCs w:val="32"/>
        </w:rPr>
        <w:t xml:space="preserve"> (г. Смоленск)</w:t>
      </w:r>
    </w:p>
    <w:p w:rsidR="004B7B57" w:rsidRPr="00033AD9" w:rsidRDefault="00033AD9" w:rsidP="00033AD9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033AD9">
        <w:rPr>
          <w:rFonts w:ascii="Times New Roman" w:hAnsi="Times New Roman" w:cs="Times New Roman"/>
          <w:b/>
          <w:sz w:val="32"/>
          <w:szCs w:val="32"/>
        </w:rPr>
        <w:t>9.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B7B57" w:rsidRPr="00033AD9">
        <w:rPr>
          <w:rFonts w:ascii="Times New Roman" w:hAnsi="Times New Roman" w:cs="Times New Roman"/>
          <w:sz w:val="32"/>
          <w:szCs w:val="32"/>
        </w:rPr>
        <w:t xml:space="preserve">Военная академия войск РХБЗ и инженерных войск </w:t>
      </w:r>
      <w:proofErr w:type="gramStart"/>
      <w:r w:rsidR="004B7B57" w:rsidRPr="00033A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7B57" w:rsidRPr="00033AD9">
        <w:rPr>
          <w:rFonts w:ascii="Times New Roman" w:hAnsi="Times New Roman" w:cs="Times New Roman"/>
          <w:sz w:val="28"/>
          <w:szCs w:val="28"/>
        </w:rPr>
        <w:t xml:space="preserve">г Кострома) </w:t>
      </w:r>
      <w:r w:rsidR="004B7B57" w:rsidRPr="00033A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1586" w:rsidRPr="00033AD9" w:rsidRDefault="00033AD9" w:rsidP="00033AD9">
      <w:pPr>
        <w:tabs>
          <w:tab w:val="left" w:pos="851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33AD9">
        <w:rPr>
          <w:rFonts w:ascii="Times New Roman" w:hAnsi="Times New Roman" w:cs="Times New Roman"/>
          <w:b/>
          <w:sz w:val="32"/>
          <w:szCs w:val="32"/>
        </w:rPr>
        <w:t>10.</w:t>
      </w:r>
      <w:r w:rsidR="004B7B57" w:rsidRPr="00033AD9">
        <w:rPr>
          <w:rFonts w:ascii="Times New Roman" w:hAnsi="Times New Roman" w:cs="Times New Roman"/>
          <w:sz w:val="32"/>
          <w:szCs w:val="32"/>
        </w:rPr>
        <w:t xml:space="preserve">  </w:t>
      </w:r>
      <w:r w:rsidR="004B1586" w:rsidRPr="00033AD9">
        <w:rPr>
          <w:rFonts w:ascii="Times New Roman" w:hAnsi="Times New Roman" w:cs="Times New Roman"/>
          <w:sz w:val="32"/>
          <w:szCs w:val="32"/>
        </w:rPr>
        <w:t>ВУНЦ ВВС « Военно – воздушная академия</w:t>
      </w:r>
      <w:r w:rsidR="00434913" w:rsidRPr="00033AD9">
        <w:rPr>
          <w:rFonts w:ascii="Times New Roman" w:hAnsi="Times New Roman" w:cs="Times New Roman"/>
          <w:sz w:val="32"/>
          <w:szCs w:val="32"/>
        </w:rPr>
        <w:t>»</w:t>
      </w:r>
      <w:r w:rsidR="00597CF9" w:rsidRPr="00033A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97CF9" w:rsidRPr="00033A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97CF9" w:rsidRPr="00033AD9">
        <w:rPr>
          <w:rFonts w:ascii="Times New Roman" w:hAnsi="Times New Roman" w:cs="Times New Roman"/>
          <w:sz w:val="28"/>
          <w:szCs w:val="28"/>
        </w:rPr>
        <w:t xml:space="preserve">г. Воронеж) </w:t>
      </w:r>
    </w:p>
    <w:p w:rsidR="004B7B57" w:rsidRPr="00033AD9" w:rsidRDefault="00033AD9" w:rsidP="00033AD9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3AD9">
        <w:rPr>
          <w:rFonts w:ascii="Times New Roman" w:hAnsi="Times New Roman" w:cs="Times New Roman"/>
          <w:b/>
          <w:sz w:val="32"/>
          <w:szCs w:val="32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B57" w:rsidRPr="00033AD9">
        <w:rPr>
          <w:rFonts w:ascii="Times New Roman" w:hAnsi="Times New Roman" w:cs="Times New Roman"/>
          <w:sz w:val="28"/>
          <w:szCs w:val="28"/>
        </w:rPr>
        <w:t xml:space="preserve">  </w:t>
      </w:r>
      <w:r w:rsidR="004B7B57" w:rsidRPr="00033AD9">
        <w:rPr>
          <w:rFonts w:ascii="Times New Roman" w:hAnsi="Times New Roman" w:cs="Times New Roman"/>
          <w:sz w:val="32"/>
          <w:szCs w:val="32"/>
        </w:rPr>
        <w:t xml:space="preserve">ВУНЦ ВВС « </w:t>
      </w:r>
      <w:proofErr w:type="gramStart"/>
      <w:r w:rsidR="004B7B57" w:rsidRPr="00033AD9">
        <w:rPr>
          <w:rFonts w:ascii="Times New Roman" w:hAnsi="Times New Roman" w:cs="Times New Roman"/>
          <w:sz w:val="32"/>
          <w:szCs w:val="32"/>
        </w:rPr>
        <w:t>Военно – воздушная</w:t>
      </w:r>
      <w:proofErr w:type="gramEnd"/>
      <w:r w:rsidR="004B7B57" w:rsidRPr="00033AD9">
        <w:rPr>
          <w:rFonts w:ascii="Times New Roman" w:hAnsi="Times New Roman" w:cs="Times New Roman"/>
          <w:sz w:val="32"/>
          <w:szCs w:val="32"/>
        </w:rPr>
        <w:t xml:space="preserve"> академия» </w:t>
      </w:r>
      <w:r w:rsidR="004B7B57" w:rsidRPr="00033AD9">
        <w:rPr>
          <w:rFonts w:ascii="Times New Roman" w:hAnsi="Times New Roman" w:cs="Times New Roman"/>
          <w:sz w:val="28"/>
          <w:szCs w:val="28"/>
        </w:rPr>
        <w:t>(филиал г. Сызрань)</w:t>
      </w:r>
    </w:p>
    <w:p w:rsidR="00597CF9" w:rsidRPr="00033AD9" w:rsidRDefault="00033AD9" w:rsidP="009B1BB4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1BB4">
        <w:rPr>
          <w:rFonts w:ascii="Times New Roman" w:hAnsi="Times New Roman" w:cs="Times New Roman"/>
          <w:sz w:val="32"/>
          <w:szCs w:val="32"/>
        </w:rPr>
        <w:t xml:space="preserve"> </w:t>
      </w:r>
      <w:r w:rsidRPr="00033AD9">
        <w:rPr>
          <w:rFonts w:ascii="Times New Roman" w:hAnsi="Times New Roman" w:cs="Times New Roman"/>
          <w:b/>
          <w:sz w:val="32"/>
          <w:szCs w:val="32"/>
        </w:rPr>
        <w:t xml:space="preserve"> 12</w:t>
      </w:r>
      <w:r>
        <w:rPr>
          <w:rFonts w:ascii="Times New Roman" w:hAnsi="Times New Roman" w:cs="Times New Roman"/>
          <w:sz w:val="32"/>
          <w:szCs w:val="32"/>
        </w:rPr>
        <w:t>.</w:t>
      </w:r>
      <w:r w:rsidR="004B7B57" w:rsidRPr="00033AD9">
        <w:rPr>
          <w:rFonts w:ascii="Times New Roman" w:hAnsi="Times New Roman" w:cs="Times New Roman"/>
          <w:sz w:val="32"/>
          <w:szCs w:val="32"/>
        </w:rPr>
        <w:t xml:space="preserve"> </w:t>
      </w:r>
      <w:r w:rsidR="003E39F5" w:rsidRPr="00033AD9">
        <w:rPr>
          <w:rFonts w:ascii="Times New Roman" w:hAnsi="Times New Roman" w:cs="Times New Roman"/>
          <w:sz w:val="32"/>
          <w:szCs w:val="32"/>
        </w:rPr>
        <w:t xml:space="preserve">ВУНЦ ВВС « </w:t>
      </w:r>
      <w:proofErr w:type="gramStart"/>
      <w:r w:rsidR="003E39F5" w:rsidRPr="00033AD9">
        <w:rPr>
          <w:rFonts w:ascii="Times New Roman" w:hAnsi="Times New Roman" w:cs="Times New Roman"/>
          <w:sz w:val="32"/>
          <w:szCs w:val="32"/>
        </w:rPr>
        <w:t>Военно – воздушная</w:t>
      </w:r>
      <w:proofErr w:type="gramEnd"/>
      <w:r w:rsidR="003E39F5" w:rsidRPr="00033AD9">
        <w:rPr>
          <w:rFonts w:ascii="Times New Roman" w:hAnsi="Times New Roman" w:cs="Times New Roman"/>
          <w:sz w:val="32"/>
          <w:szCs w:val="32"/>
        </w:rPr>
        <w:t xml:space="preserve"> академия» </w:t>
      </w:r>
      <w:r w:rsidR="003E39F5" w:rsidRPr="00033AD9">
        <w:rPr>
          <w:rFonts w:ascii="Times New Roman" w:hAnsi="Times New Roman" w:cs="Times New Roman"/>
          <w:sz w:val="28"/>
          <w:szCs w:val="28"/>
        </w:rPr>
        <w:t>(филиал г. Челябинск)</w:t>
      </w:r>
    </w:p>
    <w:p w:rsidR="00597CF9" w:rsidRPr="009B1BB4" w:rsidRDefault="009B1BB4" w:rsidP="009B1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E39F5" w:rsidRPr="009B1BB4">
        <w:rPr>
          <w:rFonts w:ascii="Times New Roman" w:hAnsi="Times New Roman" w:cs="Times New Roman"/>
          <w:b/>
          <w:sz w:val="32"/>
          <w:szCs w:val="32"/>
        </w:rPr>
        <w:t xml:space="preserve"> 13</w:t>
      </w:r>
      <w:r w:rsidR="009B4AF3" w:rsidRPr="009B1BB4">
        <w:rPr>
          <w:rFonts w:ascii="Times New Roman" w:hAnsi="Times New Roman" w:cs="Times New Roman"/>
          <w:b/>
          <w:sz w:val="32"/>
          <w:szCs w:val="32"/>
        </w:rPr>
        <w:t>.</w:t>
      </w:r>
      <w:r w:rsidR="00F33ECC" w:rsidRPr="009B1B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39F5" w:rsidRPr="009B1BB4">
        <w:rPr>
          <w:rFonts w:ascii="Times New Roman" w:hAnsi="Times New Roman" w:cs="Times New Roman"/>
          <w:sz w:val="32"/>
          <w:szCs w:val="32"/>
        </w:rPr>
        <w:t xml:space="preserve"> Краснодарское высшее военное училище летчиков</w:t>
      </w:r>
    </w:p>
    <w:p w:rsidR="00597CF9" w:rsidRPr="009B4AF3" w:rsidRDefault="003E39F5" w:rsidP="003E39F5">
      <w:pPr>
        <w:pStyle w:val="a3"/>
        <w:ind w:left="426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B4AF3" w:rsidRPr="009B4AF3">
        <w:rPr>
          <w:rFonts w:ascii="Times New Roman" w:hAnsi="Times New Roman" w:cs="Times New Roman"/>
          <w:b/>
          <w:sz w:val="32"/>
          <w:szCs w:val="32"/>
        </w:rPr>
        <w:t>1</w:t>
      </w:r>
      <w:r w:rsidR="009E1E83">
        <w:rPr>
          <w:rFonts w:ascii="Times New Roman" w:hAnsi="Times New Roman" w:cs="Times New Roman"/>
          <w:b/>
          <w:sz w:val="32"/>
          <w:szCs w:val="32"/>
        </w:rPr>
        <w:t>4</w:t>
      </w:r>
      <w:r w:rsidR="009B4AF3">
        <w:rPr>
          <w:rFonts w:ascii="Times New Roman" w:hAnsi="Times New Roman" w:cs="Times New Roman"/>
          <w:sz w:val="32"/>
          <w:szCs w:val="32"/>
        </w:rPr>
        <w:t>.</w:t>
      </w:r>
      <w:r w:rsidR="00597CF9" w:rsidRPr="009B4AF3">
        <w:rPr>
          <w:rFonts w:ascii="Times New Roman" w:hAnsi="Times New Roman" w:cs="Times New Roman"/>
          <w:sz w:val="32"/>
          <w:szCs w:val="32"/>
        </w:rPr>
        <w:t xml:space="preserve"> ВУНЦ ВМФ</w:t>
      </w:r>
      <w:r w:rsidR="003C31B9" w:rsidRPr="009B4AF3">
        <w:rPr>
          <w:rFonts w:ascii="Times New Roman" w:hAnsi="Times New Roman" w:cs="Times New Roman"/>
          <w:sz w:val="32"/>
          <w:szCs w:val="32"/>
        </w:rPr>
        <w:t xml:space="preserve"> « Военно – морская академия</w:t>
      </w:r>
      <w:r w:rsidR="00434913">
        <w:rPr>
          <w:rFonts w:ascii="Times New Roman" w:hAnsi="Times New Roman" w:cs="Times New Roman"/>
          <w:sz w:val="32"/>
          <w:szCs w:val="32"/>
        </w:rPr>
        <w:t>»</w:t>
      </w:r>
      <w:r w:rsidR="003C31B9" w:rsidRPr="009B4AF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</w:t>
      </w:r>
      <w:r w:rsidR="003C31B9" w:rsidRPr="009B4AF3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3C31B9"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3C31B9" w:rsidRPr="009B4AF3">
        <w:rPr>
          <w:rFonts w:ascii="Times New Roman" w:hAnsi="Times New Roman" w:cs="Times New Roman"/>
          <w:sz w:val="32"/>
          <w:szCs w:val="32"/>
        </w:rPr>
        <w:t xml:space="preserve">анкт – Петербург)  </w:t>
      </w:r>
      <w:r w:rsidR="009B4AF3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A45B5" w:rsidRPr="006A45B5">
        <w:rPr>
          <w:rFonts w:ascii="Times New Roman" w:hAnsi="Times New Roman" w:cs="Times New Roman"/>
          <w:sz w:val="32"/>
          <w:szCs w:val="32"/>
        </w:rPr>
        <w:t xml:space="preserve">   </w:t>
      </w:r>
      <w:r w:rsidR="003C31B9" w:rsidRPr="009B4AF3">
        <w:rPr>
          <w:rFonts w:ascii="Times New Roman" w:hAnsi="Times New Roman" w:cs="Times New Roman"/>
          <w:sz w:val="32"/>
          <w:szCs w:val="32"/>
        </w:rPr>
        <w:t>военный институт (военно – морской)»</w:t>
      </w:r>
    </w:p>
    <w:p w:rsidR="003C31B9" w:rsidRDefault="009E1E83" w:rsidP="009B4AF3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15</w:t>
      </w:r>
      <w:r w:rsidR="009B4AF3" w:rsidRPr="009B4AF3">
        <w:rPr>
          <w:rFonts w:ascii="Times New Roman" w:hAnsi="Times New Roman" w:cs="Times New Roman"/>
          <w:b/>
          <w:sz w:val="32"/>
          <w:szCs w:val="32"/>
        </w:rPr>
        <w:t>.</w:t>
      </w:r>
      <w:r w:rsidR="00F33E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31B9" w:rsidRPr="009B4AF3">
        <w:rPr>
          <w:rFonts w:ascii="Times New Roman" w:hAnsi="Times New Roman" w:cs="Times New Roman"/>
          <w:sz w:val="32"/>
          <w:szCs w:val="32"/>
        </w:rPr>
        <w:t>ВУНЦ ВМФ « Военно – морская академия</w:t>
      </w:r>
      <w:r w:rsidR="00434913">
        <w:rPr>
          <w:rFonts w:ascii="Times New Roman" w:hAnsi="Times New Roman" w:cs="Times New Roman"/>
          <w:sz w:val="32"/>
          <w:szCs w:val="32"/>
        </w:rPr>
        <w:t>»</w:t>
      </w:r>
      <w:r w:rsidR="003C31B9" w:rsidRPr="009B4AF3">
        <w:rPr>
          <w:rFonts w:ascii="Times New Roman" w:hAnsi="Times New Roman" w:cs="Times New Roman"/>
          <w:sz w:val="32"/>
          <w:szCs w:val="32"/>
        </w:rPr>
        <w:t xml:space="preserve">  (г</w:t>
      </w:r>
      <w:proofErr w:type="gramStart"/>
      <w:r w:rsidR="003C31B9"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3C31B9" w:rsidRPr="009B4AF3">
        <w:rPr>
          <w:rFonts w:ascii="Times New Roman" w:hAnsi="Times New Roman" w:cs="Times New Roman"/>
          <w:sz w:val="32"/>
          <w:szCs w:val="32"/>
        </w:rPr>
        <w:t xml:space="preserve">анкт – Петербург) </w:t>
      </w:r>
      <w:r w:rsidR="009B4AF3">
        <w:rPr>
          <w:rFonts w:ascii="Times New Roman" w:hAnsi="Times New Roman" w:cs="Times New Roman"/>
          <w:sz w:val="32"/>
          <w:szCs w:val="32"/>
        </w:rPr>
        <w:t xml:space="preserve"> </w:t>
      </w:r>
      <w:r w:rsidR="00F33E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3ECC" w:rsidRDefault="00F33ECC" w:rsidP="009B4AF3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 w:rsidRPr="00F33ECC">
        <w:rPr>
          <w:rFonts w:ascii="Times New Roman" w:hAnsi="Times New Roman" w:cs="Times New Roman"/>
          <w:sz w:val="32"/>
          <w:szCs w:val="32"/>
        </w:rPr>
        <w:t xml:space="preserve">       военный институт (военно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морской политехнический)</w:t>
      </w:r>
    </w:p>
    <w:p w:rsidR="00803A0F" w:rsidRDefault="00803A0F" w:rsidP="009B4AF3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 w:rsidRPr="00803A0F">
        <w:rPr>
          <w:rFonts w:ascii="Times New Roman" w:hAnsi="Times New Roman" w:cs="Times New Roman"/>
          <w:b/>
          <w:sz w:val="32"/>
          <w:szCs w:val="32"/>
        </w:rPr>
        <w:t>1</w:t>
      </w:r>
      <w:r w:rsidR="009E1E83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 ВУНЦ ВМФ « Военно-морская академия » (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Калининград)</w:t>
      </w:r>
    </w:p>
    <w:p w:rsidR="00803A0F" w:rsidRDefault="009E1E83" w:rsidP="009B4AF3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803A0F" w:rsidRPr="00803A0F">
        <w:rPr>
          <w:rFonts w:ascii="Times New Roman" w:hAnsi="Times New Roman" w:cs="Times New Roman"/>
          <w:b/>
          <w:sz w:val="32"/>
          <w:szCs w:val="32"/>
        </w:rPr>
        <w:t>.</w:t>
      </w:r>
      <w:r w:rsidR="00803A0F">
        <w:rPr>
          <w:rFonts w:ascii="Times New Roman" w:hAnsi="Times New Roman" w:cs="Times New Roman"/>
          <w:sz w:val="32"/>
          <w:szCs w:val="32"/>
        </w:rPr>
        <w:t xml:space="preserve"> ВУНЦ ВМФ « Военно-морская академия» (</w:t>
      </w:r>
      <w:proofErr w:type="gramStart"/>
      <w:r w:rsidR="00803A0F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803A0F">
        <w:rPr>
          <w:rFonts w:ascii="Times New Roman" w:hAnsi="Times New Roman" w:cs="Times New Roman"/>
          <w:sz w:val="32"/>
          <w:szCs w:val="32"/>
        </w:rPr>
        <w:t>. Владивосток)</w:t>
      </w:r>
    </w:p>
    <w:p w:rsidR="009E1E83" w:rsidRPr="009B4AF3" w:rsidRDefault="009E1E83" w:rsidP="009B4AF3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18.</w:t>
      </w:r>
      <w:r>
        <w:rPr>
          <w:rFonts w:ascii="Times New Roman" w:hAnsi="Times New Roman" w:cs="Times New Roman"/>
          <w:sz w:val="32"/>
          <w:szCs w:val="32"/>
        </w:rPr>
        <w:t>Черноморское высшее военно-морское училище (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>. Севастополь)</w:t>
      </w:r>
    </w:p>
    <w:p w:rsidR="003C31B9" w:rsidRPr="009B4AF3" w:rsidRDefault="009B4AF3" w:rsidP="009B4AF3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 w:rsidRPr="009B4AF3">
        <w:rPr>
          <w:rFonts w:ascii="Times New Roman" w:hAnsi="Times New Roman" w:cs="Times New Roman"/>
          <w:b/>
          <w:sz w:val="32"/>
          <w:szCs w:val="32"/>
        </w:rPr>
        <w:t>1</w:t>
      </w:r>
      <w:r w:rsidR="009E1E83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</w:t>
      </w:r>
      <w:r w:rsidR="00F33ECC">
        <w:rPr>
          <w:rFonts w:ascii="Times New Roman" w:hAnsi="Times New Roman" w:cs="Times New Roman"/>
          <w:sz w:val="32"/>
          <w:szCs w:val="32"/>
        </w:rPr>
        <w:t xml:space="preserve"> </w:t>
      </w:r>
      <w:r w:rsidR="00AA49AF">
        <w:rPr>
          <w:rFonts w:ascii="Times New Roman" w:hAnsi="Times New Roman" w:cs="Times New Roman"/>
          <w:sz w:val="32"/>
          <w:szCs w:val="32"/>
        </w:rPr>
        <w:t>Военная академия РВСН (г</w:t>
      </w:r>
      <w:proofErr w:type="gramStart"/>
      <w:r w:rsidR="00AA49AF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="00AA49AF">
        <w:rPr>
          <w:rFonts w:ascii="Times New Roman" w:hAnsi="Times New Roman" w:cs="Times New Roman"/>
          <w:sz w:val="32"/>
          <w:szCs w:val="32"/>
        </w:rPr>
        <w:t>алашиха</w:t>
      </w:r>
      <w:r w:rsidR="003C31B9" w:rsidRPr="009B4AF3">
        <w:rPr>
          <w:rFonts w:ascii="Times New Roman" w:hAnsi="Times New Roman" w:cs="Times New Roman"/>
          <w:sz w:val="32"/>
          <w:szCs w:val="32"/>
        </w:rPr>
        <w:t>)</w:t>
      </w:r>
    </w:p>
    <w:p w:rsidR="003C31B9" w:rsidRPr="009B4AF3" w:rsidRDefault="009E1E83" w:rsidP="009B4AF3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9B4AF3" w:rsidRPr="009B4AF3">
        <w:rPr>
          <w:rFonts w:ascii="Times New Roman" w:hAnsi="Times New Roman" w:cs="Times New Roman"/>
          <w:b/>
          <w:sz w:val="32"/>
          <w:szCs w:val="32"/>
        </w:rPr>
        <w:t>.</w:t>
      </w:r>
      <w:r w:rsidR="00F33E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31B9" w:rsidRPr="009B4AF3">
        <w:rPr>
          <w:rFonts w:ascii="Times New Roman" w:hAnsi="Times New Roman" w:cs="Times New Roman"/>
          <w:sz w:val="32"/>
          <w:szCs w:val="32"/>
        </w:rPr>
        <w:t xml:space="preserve">Военная академия РВСН </w:t>
      </w:r>
      <w:proofErr w:type="gramStart"/>
      <w:r w:rsidR="003C31B9" w:rsidRPr="009B4AF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3C31B9" w:rsidRPr="009B4AF3">
        <w:rPr>
          <w:rFonts w:ascii="Times New Roman" w:hAnsi="Times New Roman" w:cs="Times New Roman"/>
          <w:sz w:val="32"/>
          <w:szCs w:val="32"/>
        </w:rPr>
        <w:t>филиал г. Серпухов, Московской области)</w:t>
      </w:r>
    </w:p>
    <w:p w:rsidR="00F33ECC" w:rsidRDefault="009E1E83" w:rsidP="009B4AF3">
      <w:pPr>
        <w:pStyle w:val="a3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21</w:t>
      </w:r>
      <w:r w:rsidR="009B4AF3" w:rsidRPr="009B4AF3">
        <w:rPr>
          <w:rFonts w:ascii="Times New Roman" w:hAnsi="Times New Roman" w:cs="Times New Roman"/>
          <w:b/>
          <w:sz w:val="32"/>
          <w:szCs w:val="32"/>
        </w:rPr>
        <w:t>.</w:t>
      </w:r>
      <w:r w:rsidR="00F33EC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Военно – космическая академия</w:t>
      </w:r>
      <w:r w:rsidR="003C31B9" w:rsidRPr="009B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C31B9" w:rsidRPr="009B4AF3">
        <w:rPr>
          <w:rFonts w:ascii="Times New Roman" w:hAnsi="Times New Roman" w:cs="Times New Roman"/>
          <w:sz w:val="32"/>
          <w:szCs w:val="32"/>
        </w:rPr>
        <w:t xml:space="preserve"> (г</w:t>
      </w:r>
      <w:proofErr w:type="gramStart"/>
      <w:r w:rsidR="003C31B9"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3C31B9" w:rsidRPr="009B4AF3">
        <w:rPr>
          <w:rFonts w:ascii="Times New Roman" w:hAnsi="Times New Roman" w:cs="Times New Roman"/>
          <w:sz w:val="32"/>
          <w:szCs w:val="32"/>
        </w:rPr>
        <w:t>анкт-</w:t>
      </w:r>
      <w:r w:rsidR="00F33ECC" w:rsidRPr="00F33ECC">
        <w:rPr>
          <w:rFonts w:ascii="Times New Roman" w:hAnsi="Times New Roman" w:cs="Times New Roman"/>
          <w:sz w:val="32"/>
          <w:szCs w:val="32"/>
        </w:rPr>
        <w:t>Петербург)</w:t>
      </w:r>
    </w:p>
    <w:p w:rsidR="00D25EC8" w:rsidRPr="00B03305" w:rsidRDefault="00803A0F" w:rsidP="00B0330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9E1E83">
        <w:rPr>
          <w:rFonts w:ascii="Times New Roman" w:hAnsi="Times New Roman" w:cs="Times New Roman"/>
          <w:b/>
          <w:sz w:val="32"/>
          <w:szCs w:val="32"/>
        </w:rPr>
        <w:t>2</w:t>
      </w:r>
      <w:r w:rsidR="009B4AF3">
        <w:rPr>
          <w:rFonts w:ascii="Times New Roman" w:hAnsi="Times New Roman" w:cs="Times New Roman"/>
          <w:sz w:val="32"/>
          <w:szCs w:val="32"/>
        </w:rPr>
        <w:t>.</w:t>
      </w:r>
      <w:r w:rsidR="00F33ECC">
        <w:rPr>
          <w:rFonts w:ascii="Times New Roman" w:hAnsi="Times New Roman" w:cs="Times New Roman"/>
          <w:sz w:val="32"/>
          <w:szCs w:val="32"/>
        </w:rPr>
        <w:t xml:space="preserve"> </w:t>
      </w:r>
      <w:r w:rsidR="00AA49AF">
        <w:rPr>
          <w:rFonts w:ascii="Times New Roman" w:hAnsi="Times New Roman" w:cs="Times New Roman"/>
          <w:sz w:val="32"/>
          <w:szCs w:val="32"/>
        </w:rPr>
        <w:t>Военная академия воздушно –космической обороны</w:t>
      </w:r>
      <w:r w:rsidR="00B03305" w:rsidRPr="00803A0F">
        <w:rPr>
          <w:rFonts w:ascii="Times New Roman" w:hAnsi="Times New Roman" w:cs="Times New Roman"/>
          <w:sz w:val="32"/>
          <w:szCs w:val="32"/>
        </w:rPr>
        <w:t xml:space="preserve"> </w:t>
      </w:r>
      <w:r w:rsidR="00B03305">
        <w:rPr>
          <w:rFonts w:ascii="Times New Roman" w:hAnsi="Times New Roman" w:cs="Times New Roman"/>
          <w:sz w:val="32"/>
          <w:szCs w:val="32"/>
        </w:rPr>
        <w:t xml:space="preserve"> </w:t>
      </w:r>
      <w:r w:rsidR="00B03305" w:rsidRPr="00803A0F">
        <w:rPr>
          <w:rFonts w:ascii="Times New Roman" w:hAnsi="Times New Roman" w:cs="Times New Roman"/>
          <w:sz w:val="28"/>
          <w:szCs w:val="28"/>
        </w:rPr>
        <w:t>(</w:t>
      </w:r>
      <w:r w:rsidR="00B033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0330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03305">
        <w:rPr>
          <w:rFonts w:ascii="Times New Roman" w:hAnsi="Times New Roman" w:cs="Times New Roman"/>
          <w:sz w:val="28"/>
          <w:szCs w:val="28"/>
        </w:rPr>
        <w:t>верь</w:t>
      </w:r>
      <w:r w:rsidR="00B03305" w:rsidRPr="00803A0F">
        <w:rPr>
          <w:rFonts w:ascii="Times New Roman" w:hAnsi="Times New Roman" w:cs="Times New Roman"/>
          <w:sz w:val="28"/>
          <w:szCs w:val="28"/>
        </w:rPr>
        <w:t>)</w:t>
      </w:r>
      <w:r w:rsidR="00B03305" w:rsidRPr="00B033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03A0F" w:rsidRPr="00B03305" w:rsidRDefault="00D25EC8" w:rsidP="009B4AF3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="00803A0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03305">
        <w:rPr>
          <w:rFonts w:ascii="Times New Roman" w:hAnsi="Times New Roman" w:cs="Times New Roman"/>
          <w:sz w:val="32"/>
          <w:szCs w:val="32"/>
        </w:rPr>
        <w:t>Ярославское высшее военное училище противоздушной обороны</w:t>
      </w:r>
    </w:p>
    <w:p w:rsidR="00D25EC8" w:rsidRDefault="00803A0F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5731B3">
        <w:rPr>
          <w:rFonts w:ascii="Times New Roman" w:hAnsi="Times New Roman" w:cs="Times New Roman"/>
          <w:sz w:val="32"/>
          <w:szCs w:val="32"/>
        </w:rPr>
        <w:t>.</w:t>
      </w:r>
      <w:r w:rsidR="00F33ECC">
        <w:rPr>
          <w:rFonts w:ascii="Times New Roman" w:hAnsi="Times New Roman" w:cs="Times New Roman"/>
          <w:sz w:val="32"/>
          <w:szCs w:val="32"/>
        </w:rPr>
        <w:t xml:space="preserve"> </w:t>
      </w:r>
      <w:r w:rsidR="005731B3">
        <w:rPr>
          <w:rFonts w:ascii="Times New Roman" w:hAnsi="Times New Roman" w:cs="Times New Roman"/>
          <w:sz w:val="32"/>
          <w:szCs w:val="32"/>
        </w:rPr>
        <w:t>Военная академия связи</w:t>
      </w:r>
      <w:r w:rsidR="004B19CA" w:rsidRPr="008715B7">
        <w:rPr>
          <w:rFonts w:ascii="Times New Roman" w:hAnsi="Times New Roman" w:cs="Times New Roman"/>
          <w:sz w:val="32"/>
          <w:szCs w:val="32"/>
        </w:rPr>
        <w:t xml:space="preserve"> </w:t>
      </w:r>
      <w:r w:rsidR="00EF7BE6" w:rsidRPr="009B4AF3">
        <w:rPr>
          <w:rFonts w:ascii="Times New Roman" w:hAnsi="Times New Roman" w:cs="Times New Roman"/>
          <w:sz w:val="32"/>
          <w:szCs w:val="32"/>
        </w:rPr>
        <w:t>(г</w:t>
      </w:r>
      <w:proofErr w:type="gramStart"/>
      <w:r w:rsidR="00EF7BE6"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EF7BE6" w:rsidRPr="009B4AF3">
        <w:rPr>
          <w:rFonts w:ascii="Times New Roman" w:hAnsi="Times New Roman" w:cs="Times New Roman"/>
          <w:sz w:val="32"/>
          <w:szCs w:val="32"/>
        </w:rPr>
        <w:t>анкт –</w:t>
      </w:r>
      <w:r w:rsidR="005731B3">
        <w:rPr>
          <w:rFonts w:ascii="Times New Roman" w:hAnsi="Times New Roman" w:cs="Times New Roman"/>
          <w:sz w:val="32"/>
          <w:szCs w:val="32"/>
        </w:rPr>
        <w:t>Петербург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F7BE6" w:rsidRPr="009B4AF3" w:rsidRDefault="005731B3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 w:rsidRPr="005731B3">
        <w:rPr>
          <w:rFonts w:ascii="Times New Roman" w:hAnsi="Times New Roman" w:cs="Times New Roman"/>
          <w:b/>
          <w:sz w:val="32"/>
          <w:szCs w:val="32"/>
        </w:rPr>
        <w:t>2</w:t>
      </w:r>
      <w:r w:rsidR="00803A0F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="00F33ECC">
        <w:rPr>
          <w:rFonts w:ascii="Times New Roman" w:hAnsi="Times New Roman" w:cs="Times New Roman"/>
          <w:sz w:val="32"/>
          <w:szCs w:val="32"/>
        </w:rPr>
        <w:t xml:space="preserve"> </w:t>
      </w:r>
      <w:r w:rsidR="00B03305">
        <w:rPr>
          <w:rFonts w:ascii="Times New Roman" w:hAnsi="Times New Roman" w:cs="Times New Roman"/>
          <w:sz w:val="32"/>
          <w:szCs w:val="32"/>
        </w:rPr>
        <w:t>Краснодарское высшее военное училище</w:t>
      </w:r>
    </w:p>
    <w:p w:rsidR="00EF7BE6" w:rsidRPr="009B4AF3" w:rsidRDefault="005731B3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 w:rsidRPr="005731B3">
        <w:rPr>
          <w:rFonts w:ascii="Times New Roman" w:hAnsi="Times New Roman" w:cs="Times New Roman"/>
          <w:b/>
          <w:sz w:val="32"/>
          <w:szCs w:val="32"/>
        </w:rPr>
        <w:t>2</w:t>
      </w:r>
      <w:r w:rsidR="00803A0F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="00F33ECC">
        <w:rPr>
          <w:rFonts w:ascii="Times New Roman" w:hAnsi="Times New Roman" w:cs="Times New Roman"/>
          <w:sz w:val="32"/>
          <w:szCs w:val="32"/>
        </w:rPr>
        <w:t xml:space="preserve"> </w:t>
      </w:r>
      <w:r w:rsidR="00646903">
        <w:rPr>
          <w:rFonts w:ascii="Times New Roman" w:hAnsi="Times New Roman" w:cs="Times New Roman"/>
          <w:sz w:val="32"/>
          <w:szCs w:val="32"/>
        </w:rPr>
        <w:t>Череповецкий В</w:t>
      </w:r>
      <w:r w:rsidR="00EA6151">
        <w:rPr>
          <w:rFonts w:ascii="Times New Roman" w:hAnsi="Times New Roman" w:cs="Times New Roman"/>
          <w:sz w:val="32"/>
          <w:szCs w:val="32"/>
        </w:rPr>
        <w:t>У радиоэлект</w:t>
      </w:r>
      <w:r w:rsidR="00CB5525">
        <w:rPr>
          <w:rFonts w:ascii="Times New Roman" w:hAnsi="Times New Roman" w:cs="Times New Roman"/>
          <w:sz w:val="32"/>
          <w:szCs w:val="32"/>
        </w:rPr>
        <w:t>роники</w:t>
      </w:r>
      <w:r w:rsidR="00D25EC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F7BE6" w:rsidRPr="009B4AF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EF7BE6" w:rsidRPr="009B4AF3">
        <w:rPr>
          <w:rFonts w:ascii="Times New Roman" w:hAnsi="Times New Roman" w:cs="Times New Roman"/>
          <w:sz w:val="32"/>
          <w:szCs w:val="32"/>
        </w:rPr>
        <w:t>г. Череповец, Вологодской области)</w:t>
      </w:r>
    </w:p>
    <w:p w:rsidR="00EF7BE6" w:rsidRDefault="005731B3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 w:rsidRPr="005731B3">
        <w:rPr>
          <w:rFonts w:ascii="Times New Roman" w:hAnsi="Times New Roman" w:cs="Times New Roman"/>
          <w:b/>
          <w:sz w:val="32"/>
          <w:szCs w:val="32"/>
        </w:rPr>
        <w:t>2</w:t>
      </w:r>
      <w:r w:rsidR="00803A0F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="00F33ECC">
        <w:rPr>
          <w:rFonts w:ascii="Times New Roman" w:hAnsi="Times New Roman" w:cs="Times New Roman"/>
          <w:sz w:val="32"/>
          <w:szCs w:val="32"/>
        </w:rPr>
        <w:t xml:space="preserve"> </w:t>
      </w:r>
      <w:r w:rsidR="00EF7BE6" w:rsidRPr="009B4AF3">
        <w:rPr>
          <w:rFonts w:ascii="Times New Roman" w:hAnsi="Times New Roman" w:cs="Times New Roman"/>
          <w:sz w:val="32"/>
          <w:szCs w:val="32"/>
        </w:rPr>
        <w:t>Военный университет (г</w:t>
      </w:r>
      <w:proofErr w:type="gramStart"/>
      <w:r w:rsidR="00EF7BE6" w:rsidRPr="009B4AF3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EF7BE6" w:rsidRPr="009B4AF3">
        <w:rPr>
          <w:rFonts w:ascii="Times New Roman" w:hAnsi="Times New Roman" w:cs="Times New Roman"/>
          <w:sz w:val="32"/>
          <w:szCs w:val="32"/>
        </w:rPr>
        <w:t>осква)</w:t>
      </w:r>
    </w:p>
    <w:p w:rsidR="009A3B6A" w:rsidRPr="009B4AF3" w:rsidRDefault="009A3B6A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28</w:t>
      </w:r>
      <w:r w:rsidRPr="009A3B6A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Военная академия материально-технического обеспечения </w:t>
      </w:r>
      <w:r w:rsidRPr="009A3B6A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Pr="009A3B6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A6151">
        <w:rPr>
          <w:rFonts w:ascii="Times New Roman" w:hAnsi="Times New Roman" w:cs="Times New Roman"/>
          <w:sz w:val="28"/>
          <w:szCs w:val="28"/>
        </w:rPr>
        <w:t>анкт</w:t>
      </w:r>
      <w:r w:rsidRPr="009A3B6A">
        <w:rPr>
          <w:rFonts w:ascii="Times New Roman" w:hAnsi="Times New Roman" w:cs="Times New Roman"/>
          <w:sz w:val="28"/>
          <w:szCs w:val="28"/>
        </w:rPr>
        <w:t>-Петербург)</w:t>
      </w:r>
    </w:p>
    <w:p w:rsidR="00EF7BE6" w:rsidRDefault="009A3B6A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="005731B3" w:rsidRPr="005731B3">
        <w:rPr>
          <w:rFonts w:ascii="Times New Roman" w:hAnsi="Times New Roman" w:cs="Times New Roman"/>
          <w:b/>
          <w:sz w:val="32"/>
          <w:szCs w:val="32"/>
        </w:rPr>
        <w:t>.</w:t>
      </w:r>
      <w:r w:rsidR="00F33E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7BE6" w:rsidRPr="009B4AF3">
        <w:rPr>
          <w:rFonts w:ascii="Times New Roman" w:hAnsi="Times New Roman" w:cs="Times New Roman"/>
          <w:sz w:val="32"/>
          <w:szCs w:val="32"/>
        </w:rPr>
        <w:t xml:space="preserve">Военная академия МТО </w:t>
      </w:r>
      <w:r w:rsidR="00096CBA" w:rsidRPr="009B4AF3">
        <w:rPr>
          <w:rFonts w:ascii="Times New Roman" w:hAnsi="Times New Roman" w:cs="Times New Roman"/>
          <w:sz w:val="32"/>
          <w:szCs w:val="32"/>
        </w:rPr>
        <w:t xml:space="preserve"> (г</w:t>
      </w:r>
      <w:proofErr w:type="gramStart"/>
      <w:r w:rsidR="00096CBA"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096CBA" w:rsidRPr="009B4AF3">
        <w:rPr>
          <w:rFonts w:ascii="Times New Roman" w:hAnsi="Times New Roman" w:cs="Times New Roman"/>
          <w:sz w:val="32"/>
          <w:szCs w:val="32"/>
        </w:rPr>
        <w:t xml:space="preserve">анкт-Петербург) военный институт </w:t>
      </w:r>
      <w:r w:rsidR="00D25EC8">
        <w:rPr>
          <w:rFonts w:ascii="Times New Roman" w:hAnsi="Times New Roman" w:cs="Times New Roman"/>
          <w:sz w:val="32"/>
          <w:szCs w:val="32"/>
        </w:rPr>
        <w:t>(</w:t>
      </w:r>
      <w:r w:rsidR="00096CBA" w:rsidRPr="009B4AF3">
        <w:rPr>
          <w:rFonts w:ascii="Times New Roman" w:hAnsi="Times New Roman" w:cs="Times New Roman"/>
          <w:sz w:val="32"/>
          <w:szCs w:val="32"/>
        </w:rPr>
        <w:t>железнодорожных войск и военных сообщений)</w:t>
      </w:r>
    </w:p>
    <w:p w:rsidR="009A3B6A" w:rsidRPr="009B4AF3" w:rsidRDefault="009A3B6A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30.</w:t>
      </w:r>
      <w:r>
        <w:rPr>
          <w:rFonts w:ascii="Times New Roman" w:hAnsi="Times New Roman" w:cs="Times New Roman"/>
          <w:sz w:val="32"/>
          <w:szCs w:val="32"/>
        </w:rPr>
        <w:t xml:space="preserve"> Военная академия МТО (г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EA6151">
        <w:rPr>
          <w:rFonts w:ascii="Times New Roman" w:hAnsi="Times New Roman" w:cs="Times New Roman"/>
          <w:sz w:val="32"/>
          <w:szCs w:val="32"/>
        </w:rPr>
        <w:t>анкт</w:t>
      </w:r>
      <w:r>
        <w:rPr>
          <w:rFonts w:ascii="Times New Roman" w:hAnsi="Times New Roman" w:cs="Times New Roman"/>
          <w:sz w:val="32"/>
          <w:szCs w:val="32"/>
        </w:rPr>
        <w:t>-Пете</w:t>
      </w:r>
      <w:r w:rsidR="00EA6151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бург) военный институт (инженерно-технический)</w:t>
      </w:r>
    </w:p>
    <w:p w:rsidR="00096CBA" w:rsidRDefault="009A3B6A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</w:t>
      </w:r>
      <w:r w:rsidR="005731B3" w:rsidRPr="005731B3">
        <w:rPr>
          <w:rFonts w:ascii="Times New Roman" w:hAnsi="Times New Roman" w:cs="Times New Roman"/>
          <w:b/>
          <w:sz w:val="32"/>
          <w:szCs w:val="32"/>
        </w:rPr>
        <w:t>.</w:t>
      </w:r>
      <w:r w:rsidR="00F33E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6CBA" w:rsidRPr="009B4AF3">
        <w:rPr>
          <w:rFonts w:ascii="Times New Roman" w:hAnsi="Times New Roman" w:cs="Times New Roman"/>
          <w:sz w:val="32"/>
          <w:szCs w:val="32"/>
        </w:rPr>
        <w:t>Военная академия МТО (филиал г</w:t>
      </w:r>
      <w:proofErr w:type="gramStart"/>
      <w:r w:rsidR="00096CBA" w:rsidRPr="009B4AF3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096CBA" w:rsidRPr="009B4AF3">
        <w:rPr>
          <w:rFonts w:ascii="Times New Roman" w:hAnsi="Times New Roman" w:cs="Times New Roman"/>
          <w:sz w:val="32"/>
          <w:szCs w:val="32"/>
        </w:rPr>
        <w:t>ольск, Саратовской области)</w:t>
      </w:r>
    </w:p>
    <w:p w:rsidR="00DF0383" w:rsidRPr="009B4AF3" w:rsidRDefault="00DF0383" w:rsidP="005731B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32.</w:t>
      </w:r>
      <w:r>
        <w:rPr>
          <w:rFonts w:ascii="Times New Roman" w:hAnsi="Times New Roman" w:cs="Times New Roman"/>
          <w:sz w:val="32"/>
          <w:szCs w:val="32"/>
        </w:rPr>
        <w:t xml:space="preserve"> Во</w:t>
      </w:r>
      <w:r w:rsidR="00EF278B">
        <w:rPr>
          <w:rFonts w:ascii="Times New Roman" w:hAnsi="Times New Roman" w:cs="Times New Roman"/>
          <w:sz w:val="32"/>
          <w:szCs w:val="32"/>
        </w:rPr>
        <w:t>енная академия МТО (филиал г</w:t>
      </w:r>
      <w:proofErr w:type="gramStart"/>
      <w:r w:rsidR="00EF278B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EF278B">
        <w:rPr>
          <w:rFonts w:ascii="Times New Roman" w:hAnsi="Times New Roman" w:cs="Times New Roman"/>
          <w:sz w:val="32"/>
          <w:szCs w:val="32"/>
        </w:rPr>
        <w:t>енза)</w:t>
      </w:r>
    </w:p>
    <w:p w:rsidR="00096CBA" w:rsidRDefault="00EF278B" w:rsidP="00415F1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33</w:t>
      </w:r>
      <w:r w:rsidR="00415F13" w:rsidRPr="00415F13">
        <w:rPr>
          <w:rFonts w:ascii="Times New Roman" w:hAnsi="Times New Roman" w:cs="Times New Roman"/>
          <w:b/>
          <w:sz w:val="32"/>
          <w:szCs w:val="32"/>
        </w:rPr>
        <w:t>.</w:t>
      </w:r>
      <w:r w:rsidR="00F33E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6CBA" w:rsidRPr="009B4AF3">
        <w:rPr>
          <w:rFonts w:ascii="Times New Roman" w:hAnsi="Times New Roman" w:cs="Times New Roman"/>
          <w:sz w:val="32"/>
          <w:szCs w:val="32"/>
        </w:rPr>
        <w:t>Военная академия МТО (филиал</w:t>
      </w:r>
      <w:r w:rsidR="00454545" w:rsidRPr="004B19CA">
        <w:rPr>
          <w:rFonts w:ascii="Times New Roman" w:hAnsi="Times New Roman" w:cs="Times New Roman"/>
          <w:sz w:val="32"/>
          <w:szCs w:val="32"/>
        </w:rPr>
        <w:t xml:space="preserve"> </w:t>
      </w:r>
      <w:r w:rsidR="00096CBA" w:rsidRPr="009B4AF3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 w:rsidR="00096CBA" w:rsidRPr="009B4AF3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096CBA" w:rsidRPr="009B4AF3">
        <w:rPr>
          <w:rFonts w:ascii="Times New Roman" w:hAnsi="Times New Roman" w:cs="Times New Roman"/>
          <w:sz w:val="32"/>
          <w:szCs w:val="32"/>
        </w:rPr>
        <w:t>мск)</w:t>
      </w:r>
    </w:p>
    <w:p w:rsidR="009B4AF3" w:rsidRDefault="00EF278B" w:rsidP="00415F13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B03305">
        <w:rPr>
          <w:rFonts w:ascii="Times New Roman" w:hAnsi="Times New Roman" w:cs="Times New Roman"/>
          <w:b/>
          <w:sz w:val="32"/>
          <w:szCs w:val="32"/>
        </w:rPr>
        <w:t>4</w:t>
      </w:r>
      <w:r w:rsidR="00415F13">
        <w:rPr>
          <w:rFonts w:ascii="Times New Roman" w:hAnsi="Times New Roman" w:cs="Times New Roman"/>
          <w:sz w:val="32"/>
          <w:szCs w:val="32"/>
        </w:rPr>
        <w:t>.</w:t>
      </w:r>
      <w:r w:rsidR="00F33ECC">
        <w:rPr>
          <w:rFonts w:ascii="Times New Roman" w:hAnsi="Times New Roman" w:cs="Times New Roman"/>
          <w:sz w:val="32"/>
          <w:szCs w:val="32"/>
        </w:rPr>
        <w:t xml:space="preserve"> </w:t>
      </w:r>
      <w:r w:rsidR="009B4AF3" w:rsidRPr="009B4AF3">
        <w:rPr>
          <w:rFonts w:ascii="Times New Roman" w:hAnsi="Times New Roman" w:cs="Times New Roman"/>
          <w:sz w:val="32"/>
          <w:szCs w:val="32"/>
        </w:rPr>
        <w:t>Военно – медицинская академия (г</w:t>
      </w:r>
      <w:proofErr w:type="gramStart"/>
      <w:r w:rsidR="009B4AF3"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9B4AF3" w:rsidRPr="009B4AF3">
        <w:rPr>
          <w:rFonts w:ascii="Times New Roman" w:hAnsi="Times New Roman" w:cs="Times New Roman"/>
          <w:sz w:val="32"/>
          <w:szCs w:val="32"/>
        </w:rPr>
        <w:t>анкт-Петербург)</w:t>
      </w:r>
    </w:p>
    <w:p w:rsidR="009B4AF3" w:rsidRPr="005731B3" w:rsidRDefault="00B03305" w:rsidP="00B03305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35</w:t>
      </w:r>
      <w:r w:rsidR="00415F13" w:rsidRPr="00415F13">
        <w:rPr>
          <w:rFonts w:ascii="Times New Roman" w:hAnsi="Times New Roman" w:cs="Times New Roman"/>
          <w:b/>
          <w:sz w:val="32"/>
          <w:szCs w:val="32"/>
        </w:rPr>
        <w:t>.</w:t>
      </w:r>
      <w:r w:rsidR="00F33EC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Военный институт физической культуры (г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анкт-Петербург)</w:t>
      </w:r>
    </w:p>
    <w:p w:rsidR="00FC14D9" w:rsidRDefault="00FC14D9" w:rsidP="00FC14D9">
      <w:pPr>
        <w:pStyle w:val="a3"/>
        <w:ind w:left="585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4D9">
        <w:rPr>
          <w:rFonts w:ascii="Times New Roman" w:hAnsi="Times New Roman" w:cs="Times New Roman"/>
          <w:b/>
          <w:sz w:val="36"/>
          <w:szCs w:val="36"/>
          <w:u w:val="single"/>
        </w:rPr>
        <w:t xml:space="preserve">Вузы </w:t>
      </w:r>
      <w:r w:rsidR="009B1BB4">
        <w:rPr>
          <w:rFonts w:ascii="Times New Roman" w:hAnsi="Times New Roman" w:cs="Times New Roman"/>
          <w:b/>
          <w:sz w:val="36"/>
          <w:szCs w:val="36"/>
          <w:u w:val="single"/>
        </w:rPr>
        <w:t>ФСВНГ</w:t>
      </w:r>
      <w:r w:rsidRPr="00FC14D9">
        <w:rPr>
          <w:rFonts w:ascii="Times New Roman" w:hAnsi="Times New Roman" w:cs="Times New Roman"/>
          <w:b/>
          <w:sz w:val="36"/>
          <w:szCs w:val="36"/>
          <w:u w:val="single"/>
        </w:rPr>
        <w:t xml:space="preserve"> РФ</w:t>
      </w:r>
    </w:p>
    <w:p w:rsidR="00EF278B" w:rsidRPr="00EF278B" w:rsidRDefault="00EF278B" w:rsidP="00EF27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F278B">
        <w:rPr>
          <w:rFonts w:ascii="Times New Roman" w:hAnsi="Times New Roman" w:cs="Times New Roman"/>
          <w:sz w:val="32"/>
          <w:szCs w:val="32"/>
        </w:rPr>
        <w:t xml:space="preserve"> Санкт – Петербургский </w:t>
      </w:r>
      <w:r w:rsidR="005F0285">
        <w:rPr>
          <w:rFonts w:ascii="Times New Roman" w:hAnsi="Times New Roman" w:cs="Times New Roman"/>
          <w:sz w:val="32"/>
          <w:szCs w:val="32"/>
        </w:rPr>
        <w:t>ФСНГ</w:t>
      </w:r>
      <w:r w:rsidRPr="00EF278B">
        <w:rPr>
          <w:rFonts w:ascii="Times New Roman" w:hAnsi="Times New Roman" w:cs="Times New Roman"/>
          <w:sz w:val="32"/>
          <w:szCs w:val="32"/>
        </w:rPr>
        <w:t xml:space="preserve"> РФ  (г</w:t>
      </w:r>
      <w:proofErr w:type="gramStart"/>
      <w:r w:rsidRPr="00EF278B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EF278B">
        <w:rPr>
          <w:rFonts w:ascii="Times New Roman" w:hAnsi="Times New Roman" w:cs="Times New Roman"/>
          <w:sz w:val="32"/>
          <w:szCs w:val="32"/>
        </w:rPr>
        <w:t>анкт-Петербург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C14D9" w:rsidRDefault="00EF278B" w:rsidP="00EF27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0285">
        <w:rPr>
          <w:rFonts w:ascii="Times New Roman" w:hAnsi="Times New Roman" w:cs="Times New Roman"/>
          <w:sz w:val="32"/>
          <w:szCs w:val="32"/>
        </w:rPr>
        <w:t>Саратовский  ВФСНГ</w:t>
      </w:r>
      <w:r w:rsidR="00FC14D9" w:rsidRPr="00EF278B">
        <w:rPr>
          <w:rFonts w:ascii="Times New Roman" w:hAnsi="Times New Roman" w:cs="Times New Roman"/>
          <w:sz w:val="32"/>
          <w:szCs w:val="32"/>
        </w:rPr>
        <w:t xml:space="preserve"> РФ     (г. Саратов)</w:t>
      </w:r>
    </w:p>
    <w:p w:rsidR="00EF278B" w:rsidRDefault="00EF278B" w:rsidP="00EF27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Пермский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0285">
        <w:rPr>
          <w:rFonts w:ascii="Times New Roman" w:hAnsi="Times New Roman" w:cs="Times New Roman"/>
          <w:sz w:val="32"/>
          <w:szCs w:val="32"/>
        </w:rPr>
        <w:t>ФСНГ</w:t>
      </w:r>
      <w:r>
        <w:rPr>
          <w:rFonts w:ascii="Times New Roman" w:hAnsi="Times New Roman" w:cs="Times New Roman"/>
          <w:sz w:val="32"/>
          <w:szCs w:val="32"/>
        </w:rPr>
        <w:t xml:space="preserve"> РФ</w:t>
      </w:r>
    </w:p>
    <w:p w:rsidR="00EF278B" w:rsidRDefault="00EF278B" w:rsidP="00EF278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Новосибирский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0285">
        <w:rPr>
          <w:rFonts w:ascii="Times New Roman" w:hAnsi="Times New Roman" w:cs="Times New Roman"/>
          <w:sz w:val="32"/>
          <w:szCs w:val="32"/>
        </w:rPr>
        <w:t>ФСНГ</w:t>
      </w:r>
      <w:r>
        <w:rPr>
          <w:rFonts w:ascii="Times New Roman" w:hAnsi="Times New Roman" w:cs="Times New Roman"/>
          <w:sz w:val="32"/>
          <w:szCs w:val="32"/>
        </w:rPr>
        <w:t xml:space="preserve"> РФ</w:t>
      </w:r>
    </w:p>
    <w:p w:rsidR="00FC14D9" w:rsidRDefault="00EF278B" w:rsidP="00EF278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EF278B" w:rsidRPr="00FC14D9" w:rsidRDefault="00EF278B" w:rsidP="00EF278B">
      <w:pPr>
        <w:ind w:left="36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4D9">
        <w:rPr>
          <w:rFonts w:ascii="Times New Roman" w:hAnsi="Times New Roman" w:cs="Times New Roman"/>
          <w:b/>
          <w:sz w:val="36"/>
          <w:szCs w:val="36"/>
          <w:u w:val="single"/>
        </w:rPr>
        <w:t xml:space="preserve">Вузы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МЧС</w:t>
      </w:r>
    </w:p>
    <w:p w:rsidR="00EF278B" w:rsidRPr="00EF278B" w:rsidRDefault="00EF278B" w:rsidP="00EF278B">
      <w:pPr>
        <w:pStyle w:val="a3"/>
        <w:numPr>
          <w:ilvl w:val="0"/>
          <w:numId w:val="5"/>
        </w:numPr>
        <w:ind w:left="5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F278B">
        <w:rPr>
          <w:rFonts w:ascii="Times New Roman" w:hAnsi="Times New Roman" w:cs="Times New Roman"/>
          <w:sz w:val="32"/>
          <w:szCs w:val="32"/>
        </w:rPr>
        <w:t>Академия гражданской защиты МЧС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25EC8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D25EC8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D25EC8">
        <w:rPr>
          <w:rFonts w:ascii="Times New Roman" w:hAnsi="Times New Roman" w:cs="Times New Roman"/>
          <w:sz w:val="32"/>
          <w:szCs w:val="32"/>
        </w:rPr>
        <w:t>. Москва</w:t>
      </w:r>
      <w:r w:rsidRPr="00EF278B">
        <w:rPr>
          <w:rFonts w:ascii="Times New Roman" w:hAnsi="Times New Roman" w:cs="Times New Roman"/>
          <w:sz w:val="32"/>
          <w:szCs w:val="32"/>
        </w:rPr>
        <w:t>)</w:t>
      </w:r>
    </w:p>
    <w:p w:rsidR="009B1BB4" w:rsidRDefault="009B1BB4" w:rsidP="00E35A2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70D9B" w:rsidRPr="00033AD9" w:rsidRDefault="00E35A24" w:rsidP="00E35A2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D1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ПЕРЕЧЕНЬ </w:t>
      </w:r>
      <w:r w:rsidRPr="00203D14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Pr="00597CF9">
        <w:rPr>
          <w:rFonts w:ascii="Times New Roman" w:hAnsi="Times New Roman" w:cs="Times New Roman"/>
          <w:b/>
          <w:sz w:val="32"/>
          <w:szCs w:val="32"/>
        </w:rPr>
        <w:t>военных образовательных учреждений высшего профессионального образования Министерства обороны Российской Федерации</w:t>
      </w:r>
      <w:r w:rsidR="00CB552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70D9B">
        <w:rPr>
          <w:rFonts w:ascii="Times New Roman" w:hAnsi="Times New Roman" w:cs="Times New Roman"/>
          <w:b/>
          <w:sz w:val="32"/>
          <w:szCs w:val="32"/>
        </w:rPr>
        <w:t>осущест</w:t>
      </w:r>
      <w:r w:rsidR="00CB5525">
        <w:rPr>
          <w:rFonts w:ascii="Times New Roman" w:hAnsi="Times New Roman" w:cs="Times New Roman"/>
          <w:b/>
          <w:sz w:val="32"/>
          <w:szCs w:val="32"/>
        </w:rPr>
        <w:t xml:space="preserve">вляющие подготовку </w:t>
      </w:r>
    </w:p>
    <w:p w:rsidR="00E35A24" w:rsidRPr="003D34FB" w:rsidRDefault="00CB5525" w:rsidP="00E35A24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3D34FB">
        <w:rPr>
          <w:rFonts w:ascii="Times New Roman" w:hAnsi="Times New Roman" w:cs="Times New Roman"/>
          <w:b/>
          <w:i/>
          <w:sz w:val="36"/>
          <w:szCs w:val="36"/>
        </w:rPr>
        <w:t>программам среднего профессионального образования</w:t>
      </w:r>
      <w:r w:rsidR="00E35A24" w:rsidRPr="003D34F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D34FB" w:rsidRPr="003D34FB">
        <w:rPr>
          <w:rFonts w:ascii="Times New Roman" w:hAnsi="Times New Roman" w:cs="Times New Roman"/>
          <w:b/>
          <w:sz w:val="36"/>
          <w:szCs w:val="36"/>
        </w:rPr>
        <w:t>в</w:t>
      </w:r>
      <w:r w:rsidR="00047DBA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636CC7">
        <w:rPr>
          <w:rFonts w:ascii="Times New Roman" w:hAnsi="Times New Roman" w:cs="Times New Roman"/>
          <w:b/>
          <w:sz w:val="36"/>
          <w:szCs w:val="36"/>
        </w:rPr>
        <w:t>23</w:t>
      </w:r>
      <w:r w:rsidR="00E35A24" w:rsidRPr="003D34FB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3D34FB" w:rsidRPr="003D34FB">
        <w:rPr>
          <w:rFonts w:ascii="Times New Roman" w:hAnsi="Times New Roman" w:cs="Times New Roman"/>
          <w:b/>
          <w:sz w:val="36"/>
          <w:szCs w:val="36"/>
        </w:rPr>
        <w:t>у</w:t>
      </w:r>
      <w:r w:rsidR="00E35A24" w:rsidRPr="003D34FB">
        <w:rPr>
          <w:rFonts w:ascii="Times New Roman" w:hAnsi="Times New Roman" w:cs="Times New Roman"/>
          <w:b/>
          <w:sz w:val="36"/>
          <w:szCs w:val="36"/>
        </w:rPr>
        <w:t>.</w:t>
      </w:r>
    </w:p>
    <w:p w:rsidR="00E35A24" w:rsidRDefault="00E35A24" w:rsidP="00E35A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4D9">
        <w:rPr>
          <w:rFonts w:ascii="Times New Roman" w:hAnsi="Times New Roman" w:cs="Times New Roman"/>
          <w:b/>
          <w:sz w:val="36"/>
          <w:szCs w:val="36"/>
          <w:u w:val="single"/>
        </w:rPr>
        <w:t xml:space="preserve">Военно-учебные заведения МО РФ </w:t>
      </w:r>
    </w:p>
    <w:p w:rsidR="00E35A24" w:rsidRPr="009B4AF3" w:rsidRDefault="00E35A24" w:rsidP="00CB552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35A24" w:rsidRPr="00B03305" w:rsidRDefault="00AA49AF" w:rsidP="00E35A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Дальневосточное высшее общевой</w:t>
      </w:r>
      <w:r w:rsidR="00B03305">
        <w:rPr>
          <w:rFonts w:ascii="Times New Roman" w:hAnsi="Times New Roman" w:cs="Times New Roman"/>
          <w:sz w:val="32"/>
          <w:szCs w:val="32"/>
        </w:rPr>
        <w:t xml:space="preserve">сковое командное училище </w:t>
      </w:r>
    </w:p>
    <w:p w:rsidR="00B03305" w:rsidRPr="00DE67F7" w:rsidRDefault="00B03305" w:rsidP="00B033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(г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лаговещенск)</w:t>
      </w:r>
    </w:p>
    <w:p w:rsidR="00B03305" w:rsidRDefault="00B03305" w:rsidP="00B033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Рязанское высшее воздушно-десантное командное училище </w:t>
      </w:r>
    </w:p>
    <w:p w:rsidR="00B03305" w:rsidRPr="00EA6151" w:rsidRDefault="00B03305" w:rsidP="00B033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151">
        <w:rPr>
          <w:rFonts w:ascii="Times New Roman" w:hAnsi="Times New Roman" w:cs="Times New Roman"/>
          <w:sz w:val="28"/>
          <w:szCs w:val="28"/>
        </w:rPr>
        <w:t>(военный институт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3305" w:rsidRPr="00EA6151" w:rsidRDefault="00B03305" w:rsidP="00B033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EA6151">
        <w:rPr>
          <w:rFonts w:ascii="Times New Roman" w:hAnsi="Times New Roman" w:cs="Times New Roman"/>
          <w:sz w:val="32"/>
          <w:szCs w:val="32"/>
        </w:rPr>
        <w:t xml:space="preserve">Тюменское высшее военно-инженерное командное училище (военный институт) </w:t>
      </w:r>
    </w:p>
    <w:p w:rsidR="00B03305" w:rsidRDefault="00B03305" w:rsidP="00B03305">
      <w:pPr>
        <w:pStyle w:val="a3"/>
        <w:numPr>
          <w:ilvl w:val="0"/>
          <w:numId w:val="6"/>
        </w:numPr>
        <w:tabs>
          <w:tab w:val="left" w:pos="851"/>
        </w:tabs>
        <w:rPr>
          <w:rFonts w:ascii="Times New Roman" w:hAnsi="Times New Roman" w:cs="Times New Roman"/>
          <w:sz w:val="32"/>
          <w:szCs w:val="32"/>
        </w:rPr>
      </w:pPr>
      <w:r w:rsidRPr="009B4AF3">
        <w:rPr>
          <w:rFonts w:ascii="Times New Roman" w:hAnsi="Times New Roman" w:cs="Times New Roman"/>
          <w:sz w:val="32"/>
          <w:szCs w:val="32"/>
        </w:rPr>
        <w:t xml:space="preserve">Михайловская военная артиллерийская академия </w:t>
      </w:r>
      <w:r w:rsidRPr="0063344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334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3441">
        <w:rPr>
          <w:rFonts w:ascii="Times New Roman" w:hAnsi="Times New Roman" w:cs="Times New Roman"/>
          <w:sz w:val="28"/>
          <w:szCs w:val="28"/>
        </w:rPr>
        <w:t>анкт – Петербург</w:t>
      </w:r>
      <w:r w:rsidRPr="009B4AF3">
        <w:rPr>
          <w:rFonts w:ascii="Times New Roman" w:hAnsi="Times New Roman" w:cs="Times New Roman"/>
          <w:sz w:val="32"/>
          <w:szCs w:val="32"/>
        </w:rPr>
        <w:t>)</w:t>
      </w:r>
    </w:p>
    <w:p w:rsidR="006A5D55" w:rsidRPr="004C458D" w:rsidRDefault="006A5D55" w:rsidP="006A5D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4C458D">
        <w:rPr>
          <w:rFonts w:ascii="Times New Roman" w:hAnsi="Times New Roman" w:cs="Times New Roman"/>
          <w:sz w:val="32"/>
          <w:szCs w:val="32"/>
        </w:rPr>
        <w:t xml:space="preserve">Военная академия противовоздушной обороны </w:t>
      </w:r>
      <w:proofErr w:type="gramStart"/>
      <w:r w:rsidRPr="004C458D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4C458D">
        <w:rPr>
          <w:rFonts w:ascii="Times New Roman" w:hAnsi="Times New Roman" w:cs="Times New Roman"/>
          <w:sz w:val="32"/>
          <w:szCs w:val="32"/>
        </w:rPr>
        <w:t xml:space="preserve"> РФ</w:t>
      </w:r>
      <w:r>
        <w:rPr>
          <w:rFonts w:ascii="Times New Roman" w:hAnsi="Times New Roman" w:cs="Times New Roman"/>
          <w:sz w:val="32"/>
          <w:szCs w:val="32"/>
        </w:rPr>
        <w:t xml:space="preserve"> (г. Смоленск)</w:t>
      </w:r>
    </w:p>
    <w:p w:rsidR="006A5D55" w:rsidRPr="00C21C73" w:rsidRDefault="006A5D55" w:rsidP="006A5D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B4AF3">
        <w:rPr>
          <w:rFonts w:ascii="Times New Roman" w:hAnsi="Times New Roman" w:cs="Times New Roman"/>
          <w:sz w:val="32"/>
          <w:szCs w:val="32"/>
        </w:rPr>
        <w:t xml:space="preserve">Военная академия войск РХБЗ и инженерных войск </w:t>
      </w:r>
      <w:proofErr w:type="gramStart"/>
      <w:r w:rsidRPr="006334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3441">
        <w:rPr>
          <w:rFonts w:ascii="Times New Roman" w:hAnsi="Times New Roman" w:cs="Times New Roman"/>
          <w:sz w:val="28"/>
          <w:szCs w:val="28"/>
        </w:rPr>
        <w:t xml:space="preserve">г Кострома) </w:t>
      </w:r>
    </w:p>
    <w:p w:rsidR="00E35A24" w:rsidRPr="00DE67F7" w:rsidRDefault="006A5D55" w:rsidP="00E35A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4AF3">
        <w:rPr>
          <w:rFonts w:ascii="Times New Roman" w:hAnsi="Times New Roman" w:cs="Times New Roman"/>
          <w:sz w:val="32"/>
          <w:szCs w:val="32"/>
        </w:rPr>
        <w:t>ВУНЦ ВМФ « Военно – морская академия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B4AF3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9B4AF3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9B4AF3">
        <w:rPr>
          <w:rFonts w:ascii="Times New Roman" w:hAnsi="Times New Roman" w:cs="Times New Roman"/>
          <w:sz w:val="32"/>
          <w:szCs w:val="32"/>
        </w:rPr>
        <w:t xml:space="preserve">анкт – Петербург)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EA6151">
        <w:rPr>
          <w:rFonts w:ascii="Times New Roman" w:hAnsi="Times New Roman" w:cs="Times New Roman"/>
          <w:sz w:val="28"/>
          <w:szCs w:val="28"/>
        </w:rPr>
        <w:t>военный институт (военно – морской)»</w:t>
      </w:r>
      <w:r w:rsidR="00B033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5D55" w:rsidRDefault="006A5D55" w:rsidP="006A5D5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B4AF3">
        <w:rPr>
          <w:rFonts w:ascii="Times New Roman" w:hAnsi="Times New Roman" w:cs="Times New Roman"/>
          <w:sz w:val="32"/>
          <w:szCs w:val="32"/>
        </w:rPr>
        <w:t>ВУНЦ ВМФ « Военно – морская академия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B4AF3">
        <w:rPr>
          <w:rFonts w:ascii="Times New Roman" w:hAnsi="Times New Roman" w:cs="Times New Roman"/>
          <w:sz w:val="32"/>
          <w:szCs w:val="32"/>
        </w:rPr>
        <w:t xml:space="preserve">  (г</w:t>
      </w:r>
      <w:proofErr w:type="gramStart"/>
      <w:r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9B4AF3">
        <w:rPr>
          <w:rFonts w:ascii="Times New Roman" w:hAnsi="Times New Roman" w:cs="Times New Roman"/>
          <w:sz w:val="32"/>
          <w:szCs w:val="32"/>
        </w:rPr>
        <w:t xml:space="preserve">анкт – Петербург)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A5D55" w:rsidRDefault="006A5D55" w:rsidP="006A5D5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F33ECC">
        <w:rPr>
          <w:rFonts w:ascii="Times New Roman" w:hAnsi="Times New Roman" w:cs="Times New Roman"/>
          <w:sz w:val="32"/>
          <w:szCs w:val="32"/>
        </w:rPr>
        <w:t xml:space="preserve">       </w:t>
      </w:r>
      <w:r w:rsidRPr="00EA6151">
        <w:rPr>
          <w:rFonts w:ascii="Times New Roman" w:hAnsi="Times New Roman" w:cs="Times New Roman"/>
          <w:sz w:val="28"/>
          <w:szCs w:val="28"/>
        </w:rPr>
        <w:t>военный институт (военно</w:t>
      </w:r>
      <w:r w:rsidRPr="00EA6151">
        <w:rPr>
          <w:rFonts w:ascii="Times New Roman" w:hAnsi="Times New Roman" w:cs="Times New Roman"/>
          <w:b/>
          <w:sz w:val="28"/>
          <w:szCs w:val="28"/>
        </w:rPr>
        <w:t>-</w:t>
      </w:r>
      <w:r w:rsidRPr="00EA6151">
        <w:rPr>
          <w:rFonts w:ascii="Times New Roman" w:hAnsi="Times New Roman" w:cs="Times New Roman"/>
          <w:sz w:val="28"/>
          <w:szCs w:val="28"/>
        </w:rPr>
        <w:t>морской политехнический)</w:t>
      </w:r>
    </w:p>
    <w:p w:rsidR="00C21C73" w:rsidRPr="006A5D55" w:rsidRDefault="005F0285" w:rsidP="006A5D55">
      <w:pPr>
        <w:pStyle w:val="a3"/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A5D55" w:rsidRPr="006A5D55">
        <w:rPr>
          <w:rFonts w:ascii="Times New Roman" w:hAnsi="Times New Roman" w:cs="Times New Roman"/>
          <w:b/>
          <w:sz w:val="28"/>
          <w:szCs w:val="28"/>
        </w:rPr>
        <w:t>.</w:t>
      </w:r>
      <w:r w:rsidR="006A5D55">
        <w:rPr>
          <w:rFonts w:ascii="Times New Roman" w:hAnsi="Times New Roman" w:cs="Times New Roman"/>
          <w:sz w:val="32"/>
          <w:szCs w:val="32"/>
        </w:rPr>
        <w:t xml:space="preserve">   </w:t>
      </w:r>
      <w:r w:rsidR="006A5D55" w:rsidRPr="006A5D55">
        <w:rPr>
          <w:rFonts w:ascii="Times New Roman" w:hAnsi="Times New Roman" w:cs="Times New Roman"/>
          <w:sz w:val="32"/>
          <w:szCs w:val="32"/>
        </w:rPr>
        <w:t xml:space="preserve"> ВУНЦ ВМФ « Военно-морская академия » (</w:t>
      </w:r>
      <w:proofErr w:type="gramStart"/>
      <w:r w:rsidR="006A5D55" w:rsidRPr="006A5D5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6A5D55" w:rsidRPr="006A5D55">
        <w:rPr>
          <w:rFonts w:ascii="Times New Roman" w:hAnsi="Times New Roman" w:cs="Times New Roman"/>
          <w:sz w:val="32"/>
          <w:szCs w:val="32"/>
        </w:rPr>
        <w:t>. Калининград)</w:t>
      </w:r>
    </w:p>
    <w:p w:rsidR="00E35A24" w:rsidRPr="006A5D55" w:rsidRDefault="00B03305" w:rsidP="006A5D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A5D55">
        <w:rPr>
          <w:rFonts w:ascii="Times New Roman" w:hAnsi="Times New Roman" w:cs="Times New Roman"/>
          <w:sz w:val="32"/>
          <w:szCs w:val="32"/>
        </w:rPr>
        <w:t xml:space="preserve"> </w:t>
      </w:r>
      <w:r w:rsidR="006A5D55">
        <w:rPr>
          <w:rFonts w:ascii="Times New Roman" w:hAnsi="Times New Roman" w:cs="Times New Roman"/>
          <w:sz w:val="32"/>
          <w:szCs w:val="32"/>
        </w:rPr>
        <w:t xml:space="preserve">   </w:t>
      </w:r>
      <w:r w:rsidR="006A5D55" w:rsidRPr="006A5D55">
        <w:rPr>
          <w:rFonts w:ascii="Times New Roman" w:hAnsi="Times New Roman" w:cs="Times New Roman"/>
          <w:b/>
          <w:sz w:val="32"/>
          <w:szCs w:val="32"/>
        </w:rPr>
        <w:t>1</w:t>
      </w:r>
      <w:r w:rsidR="005C0E2D">
        <w:rPr>
          <w:rFonts w:ascii="Times New Roman" w:hAnsi="Times New Roman" w:cs="Times New Roman"/>
          <w:b/>
          <w:sz w:val="32"/>
          <w:szCs w:val="32"/>
        </w:rPr>
        <w:t>0</w:t>
      </w:r>
      <w:r w:rsidR="006A5D55" w:rsidRPr="006A5D55">
        <w:rPr>
          <w:rFonts w:ascii="Times New Roman" w:hAnsi="Times New Roman" w:cs="Times New Roman"/>
          <w:b/>
          <w:sz w:val="32"/>
          <w:szCs w:val="32"/>
        </w:rPr>
        <w:t>.</w:t>
      </w:r>
      <w:r w:rsidR="006A5D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D55" w:rsidRPr="006A5D55">
        <w:rPr>
          <w:rFonts w:ascii="Times New Roman" w:hAnsi="Times New Roman" w:cs="Times New Roman"/>
          <w:sz w:val="32"/>
          <w:szCs w:val="32"/>
        </w:rPr>
        <w:t>Тихоокеанское высшее военно-морское училище (</w:t>
      </w:r>
      <w:proofErr w:type="gramStart"/>
      <w:r w:rsidR="006A5D55" w:rsidRPr="006A5D5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6A5D55" w:rsidRPr="006A5D55">
        <w:rPr>
          <w:rFonts w:ascii="Times New Roman" w:hAnsi="Times New Roman" w:cs="Times New Roman"/>
          <w:sz w:val="32"/>
          <w:szCs w:val="32"/>
        </w:rPr>
        <w:t>. Владивосток)</w:t>
      </w:r>
    </w:p>
    <w:p w:rsidR="006A5D55" w:rsidRPr="006A5D55" w:rsidRDefault="006A5D55" w:rsidP="006A5D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A5D55">
        <w:rPr>
          <w:rFonts w:ascii="Times New Roman" w:hAnsi="Times New Roman" w:cs="Times New Roman"/>
          <w:sz w:val="32"/>
          <w:szCs w:val="32"/>
        </w:rPr>
        <w:t xml:space="preserve"> </w:t>
      </w:r>
      <w:r w:rsidRPr="006A5D55">
        <w:rPr>
          <w:rFonts w:ascii="Times New Roman" w:hAnsi="Times New Roman" w:cs="Times New Roman"/>
          <w:b/>
          <w:sz w:val="32"/>
          <w:szCs w:val="32"/>
        </w:rPr>
        <w:t>1</w:t>
      </w:r>
      <w:r w:rsidR="005C0E2D">
        <w:rPr>
          <w:rFonts w:ascii="Times New Roman" w:hAnsi="Times New Roman" w:cs="Times New Roman"/>
          <w:b/>
          <w:sz w:val="32"/>
          <w:szCs w:val="32"/>
        </w:rPr>
        <w:t>1</w:t>
      </w:r>
      <w:r w:rsidRPr="006A5D5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A5D55">
        <w:rPr>
          <w:rFonts w:ascii="Times New Roman" w:hAnsi="Times New Roman" w:cs="Times New Roman"/>
          <w:sz w:val="32"/>
          <w:szCs w:val="32"/>
        </w:rPr>
        <w:t>Черноморское высшее военно-морское училище (</w:t>
      </w:r>
      <w:proofErr w:type="gramStart"/>
      <w:r w:rsidRPr="006A5D5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6A5D55">
        <w:rPr>
          <w:rFonts w:ascii="Times New Roman" w:hAnsi="Times New Roman" w:cs="Times New Roman"/>
          <w:sz w:val="32"/>
          <w:szCs w:val="32"/>
        </w:rPr>
        <w:t>. Севастополь)</w:t>
      </w:r>
    </w:p>
    <w:p w:rsidR="00E35A24" w:rsidRPr="006A45B5" w:rsidRDefault="006A5D55" w:rsidP="008361D7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6A5D55">
        <w:rPr>
          <w:rFonts w:ascii="Times New Roman" w:hAnsi="Times New Roman" w:cs="Times New Roman"/>
          <w:b/>
          <w:sz w:val="32"/>
          <w:szCs w:val="32"/>
        </w:rPr>
        <w:t>1</w:t>
      </w:r>
      <w:r w:rsidR="005C0E2D">
        <w:rPr>
          <w:rFonts w:ascii="Times New Roman" w:hAnsi="Times New Roman" w:cs="Times New Roman"/>
          <w:b/>
          <w:sz w:val="32"/>
          <w:szCs w:val="32"/>
        </w:rPr>
        <w:t>2.</w:t>
      </w:r>
      <w:r w:rsidR="00E35A24" w:rsidRPr="006A5D55">
        <w:rPr>
          <w:rFonts w:ascii="Times New Roman" w:hAnsi="Times New Roman" w:cs="Times New Roman"/>
          <w:sz w:val="32"/>
          <w:szCs w:val="32"/>
        </w:rPr>
        <w:t xml:space="preserve"> </w:t>
      </w:r>
      <w:r w:rsidRPr="009B4AF3">
        <w:rPr>
          <w:rFonts w:ascii="Times New Roman" w:hAnsi="Times New Roman" w:cs="Times New Roman"/>
          <w:sz w:val="32"/>
          <w:szCs w:val="32"/>
        </w:rPr>
        <w:t xml:space="preserve">Военная академия РВСН </w:t>
      </w:r>
      <w:proofErr w:type="gramStart"/>
      <w:r w:rsidRPr="009B4AF3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B4AF3">
        <w:rPr>
          <w:rFonts w:ascii="Times New Roman" w:hAnsi="Times New Roman" w:cs="Times New Roman"/>
          <w:sz w:val="32"/>
          <w:szCs w:val="32"/>
        </w:rPr>
        <w:t xml:space="preserve">филиал </w:t>
      </w:r>
      <w:r>
        <w:rPr>
          <w:rFonts w:ascii="Times New Roman" w:hAnsi="Times New Roman" w:cs="Times New Roman"/>
          <w:sz w:val="32"/>
          <w:szCs w:val="32"/>
        </w:rPr>
        <w:t>г. Серпухов, Московской области)</w:t>
      </w:r>
    </w:p>
    <w:p w:rsidR="008361D7" w:rsidRPr="006A45B5" w:rsidRDefault="008361D7" w:rsidP="008361D7">
      <w:pPr>
        <w:pStyle w:val="a3"/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C0E2D">
        <w:rPr>
          <w:rFonts w:ascii="Times New Roman" w:hAnsi="Times New Roman" w:cs="Times New Roman"/>
          <w:b/>
          <w:sz w:val="32"/>
          <w:szCs w:val="32"/>
        </w:rPr>
        <w:t>3</w:t>
      </w:r>
      <w:r w:rsidRPr="009B4AF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Военно – космическая академия</w:t>
      </w:r>
      <w:r w:rsidRPr="009B4A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4AF3">
        <w:rPr>
          <w:rFonts w:ascii="Times New Roman" w:hAnsi="Times New Roman" w:cs="Times New Roman"/>
          <w:sz w:val="32"/>
          <w:szCs w:val="32"/>
        </w:rPr>
        <w:t xml:space="preserve"> (г</w:t>
      </w:r>
      <w:proofErr w:type="gramStart"/>
      <w:r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9B4AF3">
        <w:rPr>
          <w:rFonts w:ascii="Times New Roman" w:hAnsi="Times New Roman" w:cs="Times New Roman"/>
          <w:sz w:val="32"/>
          <w:szCs w:val="32"/>
        </w:rPr>
        <w:t>анкт-</w:t>
      </w:r>
      <w:r w:rsidRPr="00F33ECC">
        <w:rPr>
          <w:rFonts w:ascii="Times New Roman" w:hAnsi="Times New Roman" w:cs="Times New Roman"/>
          <w:sz w:val="32"/>
          <w:szCs w:val="32"/>
        </w:rPr>
        <w:t>Петербург)</w:t>
      </w:r>
    </w:p>
    <w:p w:rsidR="008361D7" w:rsidRDefault="008361D7" w:rsidP="008361D7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5C0E2D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Военная академия связи</w:t>
      </w:r>
      <w:r w:rsidRPr="008715B7">
        <w:rPr>
          <w:rFonts w:ascii="Times New Roman" w:hAnsi="Times New Roman" w:cs="Times New Roman"/>
          <w:sz w:val="32"/>
          <w:szCs w:val="32"/>
        </w:rPr>
        <w:t xml:space="preserve"> </w:t>
      </w:r>
      <w:r w:rsidRPr="009B4AF3">
        <w:rPr>
          <w:rFonts w:ascii="Times New Roman" w:hAnsi="Times New Roman" w:cs="Times New Roman"/>
          <w:sz w:val="32"/>
          <w:szCs w:val="32"/>
        </w:rPr>
        <w:t>(г</w:t>
      </w:r>
      <w:proofErr w:type="gramStart"/>
      <w:r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9B4AF3">
        <w:rPr>
          <w:rFonts w:ascii="Times New Roman" w:hAnsi="Times New Roman" w:cs="Times New Roman"/>
          <w:sz w:val="32"/>
          <w:szCs w:val="32"/>
        </w:rPr>
        <w:t>анкт –</w:t>
      </w:r>
      <w:r>
        <w:rPr>
          <w:rFonts w:ascii="Times New Roman" w:hAnsi="Times New Roman" w:cs="Times New Roman"/>
          <w:sz w:val="32"/>
          <w:szCs w:val="32"/>
        </w:rPr>
        <w:t>Петербург)</w:t>
      </w:r>
    </w:p>
    <w:p w:rsidR="008361D7" w:rsidRPr="008361D7" w:rsidRDefault="005C0E2D" w:rsidP="008361D7">
      <w:pPr>
        <w:pStyle w:val="a3"/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</w:t>
      </w:r>
      <w:r w:rsidR="008361D7" w:rsidRPr="008361D7">
        <w:rPr>
          <w:rFonts w:ascii="Times New Roman" w:hAnsi="Times New Roman" w:cs="Times New Roman"/>
          <w:b/>
          <w:sz w:val="32"/>
          <w:szCs w:val="32"/>
        </w:rPr>
        <w:t>.</w:t>
      </w:r>
      <w:r w:rsidR="008361D7">
        <w:rPr>
          <w:rFonts w:ascii="Times New Roman" w:hAnsi="Times New Roman" w:cs="Times New Roman"/>
          <w:sz w:val="32"/>
          <w:szCs w:val="32"/>
        </w:rPr>
        <w:t xml:space="preserve"> Краснодарское высшее военное училище</w:t>
      </w:r>
    </w:p>
    <w:p w:rsidR="008361D7" w:rsidRDefault="005C0E2D" w:rsidP="008361D7">
      <w:pPr>
        <w:pStyle w:val="a3"/>
        <w:spacing w:after="0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16</w:t>
      </w:r>
      <w:r w:rsidR="008361D7" w:rsidRPr="008361D7">
        <w:rPr>
          <w:rFonts w:ascii="Times New Roman" w:hAnsi="Times New Roman" w:cs="Times New Roman"/>
          <w:b/>
          <w:sz w:val="32"/>
          <w:szCs w:val="32"/>
        </w:rPr>
        <w:t>.</w:t>
      </w:r>
      <w:r w:rsidR="005F0285">
        <w:rPr>
          <w:rFonts w:ascii="Times New Roman" w:hAnsi="Times New Roman" w:cs="Times New Roman"/>
          <w:sz w:val="32"/>
          <w:szCs w:val="32"/>
        </w:rPr>
        <w:t xml:space="preserve"> Череповецкий В</w:t>
      </w:r>
      <w:r w:rsidR="008361D7">
        <w:rPr>
          <w:rFonts w:ascii="Times New Roman" w:hAnsi="Times New Roman" w:cs="Times New Roman"/>
          <w:sz w:val="32"/>
          <w:szCs w:val="32"/>
        </w:rPr>
        <w:t xml:space="preserve">У радиоэлектроники </w:t>
      </w:r>
      <w:r w:rsidR="008361D7" w:rsidRPr="00EA6151">
        <w:rPr>
          <w:rFonts w:ascii="Times New Roman" w:hAnsi="Times New Roman" w:cs="Times New Roman"/>
          <w:sz w:val="28"/>
          <w:szCs w:val="28"/>
        </w:rPr>
        <w:t>( г</w:t>
      </w:r>
      <w:proofErr w:type="gramStart"/>
      <w:r w:rsidR="008361D7" w:rsidRPr="00EA615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361D7" w:rsidRPr="00EA6151">
        <w:rPr>
          <w:rFonts w:ascii="Times New Roman" w:hAnsi="Times New Roman" w:cs="Times New Roman"/>
          <w:sz w:val="28"/>
          <w:szCs w:val="28"/>
        </w:rPr>
        <w:t>ереповец, Вологодской области)</w:t>
      </w:r>
    </w:p>
    <w:p w:rsidR="008361D7" w:rsidRPr="00EA6151" w:rsidRDefault="005C0E2D" w:rsidP="008361D7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 w:rsidR="008361D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361D7">
        <w:rPr>
          <w:rFonts w:ascii="Times New Roman" w:hAnsi="Times New Roman" w:cs="Times New Roman"/>
          <w:sz w:val="32"/>
          <w:szCs w:val="32"/>
        </w:rPr>
        <w:t xml:space="preserve">Военная академия материально-технического обеспечения </w:t>
      </w:r>
      <w:r w:rsidR="008361D7">
        <w:rPr>
          <w:rFonts w:ascii="Times New Roman" w:hAnsi="Times New Roman" w:cs="Times New Roman"/>
          <w:sz w:val="28"/>
          <w:szCs w:val="28"/>
        </w:rPr>
        <w:t>(г</w:t>
      </w:r>
      <w:proofErr w:type="gramStart"/>
      <w:r w:rsidR="008361D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361D7">
        <w:rPr>
          <w:rFonts w:ascii="Times New Roman" w:hAnsi="Times New Roman" w:cs="Times New Roman"/>
          <w:sz w:val="28"/>
          <w:szCs w:val="28"/>
        </w:rPr>
        <w:t>анкт-</w:t>
      </w:r>
      <w:r w:rsidR="008361D7" w:rsidRPr="00EA6151">
        <w:rPr>
          <w:rFonts w:ascii="Times New Roman" w:hAnsi="Times New Roman" w:cs="Times New Roman"/>
          <w:sz w:val="28"/>
          <w:szCs w:val="28"/>
        </w:rPr>
        <w:t>Петербург)</w:t>
      </w:r>
    </w:p>
    <w:p w:rsidR="008361D7" w:rsidRDefault="008361D7" w:rsidP="008361D7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 w:rsidRPr="008361D7">
        <w:rPr>
          <w:rFonts w:ascii="Times New Roman" w:hAnsi="Times New Roman" w:cs="Times New Roman"/>
          <w:b/>
          <w:sz w:val="28"/>
          <w:szCs w:val="28"/>
        </w:rPr>
        <w:t>1</w:t>
      </w:r>
      <w:r w:rsidR="005C0E2D">
        <w:rPr>
          <w:rFonts w:ascii="Times New Roman" w:hAnsi="Times New Roman" w:cs="Times New Roman"/>
          <w:b/>
          <w:sz w:val="28"/>
          <w:szCs w:val="28"/>
        </w:rPr>
        <w:t>8</w:t>
      </w:r>
      <w:r w:rsidRPr="008361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AF3">
        <w:rPr>
          <w:rFonts w:ascii="Times New Roman" w:hAnsi="Times New Roman" w:cs="Times New Roman"/>
          <w:sz w:val="32"/>
          <w:szCs w:val="32"/>
        </w:rPr>
        <w:t>Военная академия МТО  (г</w:t>
      </w:r>
      <w:proofErr w:type="gramStart"/>
      <w:r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9B4AF3">
        <w:rPr>
          <w:rFonts w:ascii="Times New Roman" w:hAnsi="Times New Roman" w:cs="Times New Roman"/>
          <w:sz w:val="32"/>
          <w:szCs w:val="32"/>
        </w:rPr>
        <w:t xml:space="preserve">анкт-Петербург) военный институт </w:t>
      </w:r>
      <w:r>
        <w:rPr>
          <w:rFonts w:ascii="Times New Roman" w:hAnsi="Times New Roman" w:cs="Times New Roman"/>
          <w:sz w:val="32"/>
          <w:szCs w:val="32"/>
        </w:rPr>
        <w:t>(</w:t>
      </w:r>
      <w:r w:rsidRPr="009B4AF3">
        <w:rPr>
          <w:rFonts w:ascii="Times New Roman" w:hAnsi="Times New Roman" w:cs="Times New Roman"/>
          <w:sz w:val="32"/>
          <w:szCs w:val="32"/>
        </w:rPr>
        <w:t>железнодорожных войск и военных сообщений)</w:t>
      </w:r>
    </w:p>
    <w:p w:rsidR="008361D7" w:rsidRDefault="005C0E2D" w:rsidP="008361D7">
      <w:pPr>
        <w:pStyle w:val="a3"/>
        <w:spacing w:after="0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361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61D7">
        <w:rPr>
          <w:rFonts w:ascii="Times New Roman" w:hAnsi="Times New Roman" w:cs="Times New Roman"/>
          <w:sz w:val="32"/>
          <w:szCs w:val="32"/>
        </w:rPr>
        <w:t>Военная академия МТО (г</w:t>
      </w:r>
      <w:proofErr w:type="gramStart"/>
      <w:r w:rsidR="008361D7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8361D7">
        <w:rPr>
          <w:rFonts w:ascii="Times New Roman" w:hAnsi="Times New Roman" w:cs="Times New Roman"/>
          <w:sz w:val="32"/>
          <w:szCs w:val="32"/>
        </w:rPr>
        <w:t>анкт -Петербург) военный институт (инженерно-технический)</w:t>
      </w:r>
    </w:p>
    <w:p w:rsidR="008361D7" w:rsidRDefault="005C0E2D" w:rsidP="008361D7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8361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61D7" w:rsidRPr="009B4AF3">
        <w:rPr>
          <w:rFonts w:ascii="Times New Roman" w:hAnsi="Times New Roman" w:cs="Times New Roman"/>
          <w:sz w:val="32"/>
          <w:szCs w:val="32"/>
        </w:rPr>
        <w:t>Военная академия МТО (филиал г</w:t>
      </w:r>
      <w:proofErr w:type="gramStart"/>
      <w:r w:rsidR="008361D7" w:rsidRPr="009B4AF3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="008361D7" w:rsidRPr="009B4AF3">
        <w:rPr>
          <w:rFonts w:ascii="Times New Roman" w:hAnsi="Times New Roman" w:cs="Times New Roman"/>
          <w:sz w:val="32"/>
          <w:szCs w:val="32"/>
        </w:rPr>
        <w:t>ольск, Саратовской области)</w:t>
      </w:r>
    </w:p>
    <w:p w:rsidR="008361D7" w:rsidRPr="009B4AF3" w:rsidRDefault="005C0E2D" w:rsidP="008361D7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8361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61D7">
        <w:rPr>
          <w:rFonts w:ascii="Times New Roman" w:hAnsi="Times New Roman" w:cs="Times New Roman"/>
          <w:sz w:val="32"/>
          <w:szCs w:val="32"/>
        </w:rPr>
        <w:t>Военная академия МТО (филиал г</w:t>
      </w:r>
      <w:proofErr w:type="gramStart"/>
      <w:r w:rsidR="008361D7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8361D7">
        <w:rPr>
          <w:rFonts w:ascii="Times New Roman" w:hAnsi="Times New Roman" w:cs="Times New Roman"/>
          <w:sz w:val="32"/>
          <w:szCs w:val="32"/>
        </w:rPr>
        <w:t>енза)</w:t>
      </w:r>
    </w:p>
    <w:p w:rsidR="008361D7" w:rsidRDefault="005C0E2D" w:rsidP="008361D7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8361D7" w:rsidRPr="00415F13">
        <w:rPr>
          <w:rFonts w:ascii="Times New Roman" w:hAnsi="Times New Roman" w:cs="Times New Roman"/>
          <w:b/>
          <w:sz w:val="32"/>
          <w:szCs w:val="32"/>
        </w:rPr>
        <w:t>.</w:t>
      </w:r>
      <w:r w:rsidR="008361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61D7" w:rsidRPr="009B4AF3">
        <w:rPr>
          <w:rFonts w:ascii="Times New Roman" w:hAnsi="Times New Roman" w:cs="Times New Roman"/>
          <w:sz w:val="32"/>
          <w:szCs w:val="32"/>
        </w:rPr>
        <w:t>Военная академия МТО (филиал</w:t>
      </w:r>
      <w:r w:rsidR="008361D7" w:rsidRPr="004B19CA">
        <w:rPr>
          <w:rFonts w:ascii="Times New Roman" w:hAnsi="Times New Roman" w:cs="Times New Roman"/>
          <w:sz w:val="32"/>
          <w:szCs w:val="32"/>
        </w:rPr>
        <w:t xml:space="preserve"> </w:t>
      </w:r>
      <w:r w:rsidR="008361D7" w:rsidRPr="009B4AF3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Start"/>
      <w:r w:rsidR="008361D7" w:rsidRPr="009B4AF3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="008361D7" w:rsidRPr="009B4AF3">
        <w:rPr>
          <w:rFonts w:ascii="Times New Roman" w:hAnsi="Times New Roman" w:cs="Times New Roman"/>
          <w:sz w:val="32"/>
          <w:szCs w:val="32"/>
        </w:rPr>
        <w:t>мск)</w:t>
      </w:r>
    </w:p>
    <w:p w:rsidR="008361D7" w:rsidRDefault="008361D7" w:rsidP="008361D7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C0E2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9B4AF3">
        <w:rPr>
          <w:rFonts w:ascii="Times New Roman" w:hAnsi="Times New Roman" w:cs="Times New Roman"/>
          <w:sz w:val="32"/>
          <w:szCs w:val="32"/>
        </w:rPr>
        <w:t>Военно – медицинская академия (г</w:t>
      </w:r>
      <w:proofErr w:type="gramStart"/>
      <w:r w:rsidRPr="009B4AF3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9B4AF3">
        <w:rPr>
          <w:rFonts w:ascii="Times New Roman" w:hAnsi="Times New Roman" w:cs="Times New Roman"/>
          <w:sz w:val="32"/>
          <w:szCs w:val="32"/>
        </w:rPr>
        <w:t>анкт-Петербург)</w:t>
      </w:r>
    </w:p>
    <w:p w:rsidR="00AA49AF" w:rsidRDefault="00AA49AF" w:rsidP="008361D7">
      <w:pPr>
        <w:pStyle w:val="a3"/>
        <w:ind w:hanging="4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5C0E2D">
        <w:rPr>
          <w:rFonts w:ascii="Times New Roman" w:hAnsi="Times New Roman" w:cs="Times New Roman"/>
          <w:b/>
          <w:sz w:val="32"/>
          <w:szCs w:val="32"/>
        </w:rPr>
        <w:t>4</w:t>
      </w:r>
      <w:r w:rsidRPr="00AA49A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Военный институт физической культуры (г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анкт – Петербург)</w:t>
      </w:r>
    </w:p>
    <w:p w:rsidR="008361D7" w:rsidRPr="005C0E2D" w:rsidRDefault="009B1BB4" w:rsidP="008361D7">
      <w:pPr>
        <w:pStyle w:val="a3"/>
        <w:spacing w:after="0"/>
        <w:ind w:hanging="436"/>
        <w:rPr>
          <w:rFonts w:ascii="Times New Roman" w:hAnsi="Times New Roman" w:cs="Times New Roman"/>
          <w:sz w:val="32"/>
          <w:szCs w:val="32"/>
        </w:rPr>
      </w:pPr>
      <w:r w:rsidRPr="005C0E2D">
        <w:rPr>
          <w:rFonts w:ascii="Times New Roman" w:hAnsi="Times New Roman" w:cs="Times New Roman"/>
          <w:b/>
          <w:sz w:val="32"/>
          <w:szCs w:val="32"/>
        </w:rPr>
        <w:t>2</w:t>
      </w:r>
      <w:r w:rsidR="005C0E2D" w:rsidRPr="005C0E2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0E2D">
        <w:rPr>
          <w:rFonts w:ascii="Times New Roman" w:hAnsi="Times New Roman" w:cs="Times New Roman"/>
          <w:sz w:val="32"/>
          <w:szCs w:val="32"/>
        </w:rPr>
        <w:t>183 учебный центр (г</w:t>
      </w:r>
      <w:proofErr w:type="gramStart"/>
      <w:r w:rsidRPr="005C0E2D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5C0E2D">
        <w:rPr>
          <w:rFonts w:ascii="Times New Roman" w:hAnsi="Times New Roman" w:cs="Times New Roman"/>
          <w:sz w:val="32"/>
          <w:szCs w:val="32"/>
        </w:rPr>
        <w:t>остов-на-Дону)</w:t>
      </w:r>
    </w:p>
    <w:p w:rsidR="009B1BB4" w:rsidRPr="005C0E2D" w:rsidRDefault="009B1BB4" w:rsidP="008361D7">
      <w:pPr>
        <w:pStyle w:val="a3"/>
        <w:spacing w:after="0"/>
        <w:ind w:hanging="436"/>
        <w:rPr>
          <w:rFonts w:ascii="Times New Roman" w:hAnsi="Times New Roman" w:cs="Times New Roman"/>
          <w:b/>
          <w:sz w:val="32"/>
          <w:szCs w:val="32"/>
        </w:rPr>
      </w:pPr>
      <w:r w:rsidRPr="005C0E2D">
        <w:rPr>
          <w:rFonts w:ascii="Times New Roman" w:hAnsi="Times New Roman" w:cs="Times New Roman"/>
          <w:b/>
          <w:sz w:val="32"/>
          <w:szCs w:val="32"/>
        </w:rPr>
        <w:t>2</w:t>
      </w:r>
      <w:r w:rsidR="005C0E2D" w:rsidRPr="005C0E2D">
        <w:rPr>
          <w:rFonts w:ascii="Times New Roman" w:hAnsi="Times New Roman" w:cs="Times New Roman"/>
          <w:b/>
          <w:sz w:val="32"/>
          <w:szCs w:val="32"/>
        </w:rPr>
        <w:t>6</w:t>
      </w:r>
      <w:r w:rsidRPr="005C0E2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F0285" w:rsidRPr="005C0E2D">
        <w:rPr>
          <w:rFonts w:ascii="Times New Roman" w:hAnsi="Times New Roman" w:cs="Times New Roman"/>
          <w:sz w:val="32"/>
          <w:szCs w:val="32"/>
        </w:rPr>
        <w:t xml:space="preserve">16 </w:t>
      </w:r>
      <w:r w:rsidRPr="005C0E2D">
        <w:rPr>
          <w:rFonts w:ascii="Times New Roman" w:hAnsi="Times New Roman" w:cs="Times New Roman"/>
          <w:sz w:val="32"/>
          <w:szCs w:val="32"/>
        </w:rPr>
        <w:t xml:space="preserve"> школа техников (г</w:t>
      </w:r>
      <w:proofErr w:type="gramStart"/>
      <w:r w:rsidRPr="005C0E2D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5C0E2D">
        <w:rPr>
          <w:rFonts w:ascii="Times New Roman" w:hAnsi="Times New Roman" w:cs="Times New Roman"/>
          <w:sz w:val="32"/>
          <w:szCs w:val="32"/>
        </w:rPr>
        <w:t>наменск)</w:t>
      </w:r>
    </w:p>
    <w:p w:rsidR="008361D7" w:rsidRPr="008361D7" w:rsidRDefault="008361D7" w:rsidP="008361D7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8361D7" w:rsidRPr="008361D7" w:rsidRDefault="008361D7" w:rsidP="006A5D55">
      <w:pPr>
        <w:tabs>
          <w:tab w:val="left" w:pos="426"/>
          <w:tab w:val="left" w:pos="851"/>
        </w:tabs>
        <w:rPr>
          <w:rFonts w:ascii="Times New Roman" w:hAnsi="Times New Roman" w:cs="Times New Roman"/>
          <w:sz w:val="32"/>
          <w:szCs w:val="32"/>
        </w:rPr>
      </w:pPr>
    </w:p>
    <w:p w:rsidR="00E35A24" w:rsidRPr="00FC14D9" w:rsidRDefault="00E35A24" w:rsidP="008361D7">
      <w:pPr>
        <w:pStyle w:val="a3"/>
        <w:ind w:left="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5A24" w:rsidRPr="00EF278B" w:rsidRDefault="00E35A24" w:rsidP="004C458D">
      <w:pPr>
        <w:pStyle w:val="a3"/>
        <w:ind w:left="585"/>
        <w:rPr>
          <w:rFonts w:ascii="Times New Roman" w:hAnsi="Times New Roman" w:cs="Times New Roman"/>
          <w:sz w:val="32"/>
          <w:szCs w:val="32"/>
        </w:rPr>
      </w:pPr>
    </w:p>
    <w:p w:rsidR="00E35A24" w:rsidRDefault="00E35A24" w:rsidP="00E35A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5A24" w:rsidRDefault="00E35A24" w:rsidP="00E35A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5A24" w:rsidRDefault="00E35A24" w:rsidP="00E35A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5A24" w:rsidRDefault="00E35A24" w:rsidP="00E35A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5A24" w:rsidRDefault="00E35A24" w:rsidP="00E35A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5A24" w:rsidRDefault="00E35A24" w:rsidP="00E35A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5A24" w:rsidRDefault="00E35A24" w:rsidP="00E35A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5A24" w:rsidRDefault="00E35A24" w:rsidP="00E35A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35A24" w:rsidRDefault="00E35A24" w:rsidP="00EF278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EC8" w:rsidRDefault="00D25EC8" w:rsidP="00EF278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EC8" w:rsidRDefault="00D25EC8" w:rsidP="00EF278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EC8" w:rsidRDefault="00D25EC8" w:rsidP="00EF278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25EC8" w:rsidRDefault="00D25EC8" w:rsidP="00EF278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70D9B" w:rsidRDefault="00770D9B" w:rsidP="00EF278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70D9B" w:rsidRPr="00770D9B" w:rsidRDefault="00770D9B" w:rsidP="00770D9B">
      <w:pPr>
        <w:rPr>
          <w:rFonts w:ascii="Times New Roman" w:hAnsi="Times New Roman" w:cs="Times New Roman"/>
          <w:sz w:val="36"/>
          <w:szCs w:val="36"/>
        </w:rPr>
      </w:pPr>
    </w:p>
    <w:p w:rsidR="00770D9B" w:rsidRPr="00770D9B" w:rsidRDefault="00770D9B" w:rsidP="00770D9B">
      <w:pPr>
        <w:rPr>
          <w:rFonts w:ascii="Times New Roman" w:hAnsi="Times New Roman" w:cs="Times New Roman"/>
          <w:sz w:val="36"/>
          <w:szCs w:val="36"/>
        </w:rPr>
      </w:pPr>
    </w:p>
    <w:p w:rsidR="00770D9B" w:rsidRDefault="00770D9B" w:rsidP="00770D9B">
      <w:pPr>
        <w:rPr>
          <w:rFonts w:ascii="Times New Roman" w:hAnsi="Times New Roman" w:cs="Times New Roman"/>
          <w:sz w:val="36"/>
          <w:szCs w:val="36"/>
        </w:rPr>
      </w:pPr>
    </w:p>
    <w:p w:rsidR="00D25EC8" w:rsidRPr="00770D9B" w:rsidRDefault="00770D9B" w:rsidP="00770D9B">
      <w:pPr>
        <w:tabs>
          <w:tab w:val="left" w:pos="108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sectPr w:rsidR="00D25EC8" w:rsidRPr="00770D9B" w:rsidSect="005C7035">
      <w:pgSz w:w="16838" w:h="11906" w:orient="landscape"/>
      <w:pgMar w:top="567" w:right="284" w:bottom="284" w:left="34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B2F"/>
    <w:multiLevelType w:val="hybridMultilevel"/>
    <w:tmpl w:val="EDCC2AF0"/>
    <w:lvl w:ilvl="0" w:tplc="1B3C0E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ADE1385"/>
    <w:multiLevelType w:val="hybridMultilevel"/>
    <w:tmpl w:val="A1FA6E96"/>
    <w:lvl w:ilvl="0" w:tplc="9190AF6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0D31032"/>
    <w:multiLevelType w:val="hybridMultilevel"/>
    <w:tmpl w:val="C696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2AAA"/>
    <w:multiLevelType w:val="hybridMultilevel"/>
    <w:tmpl w:val="C0260CE2"/>
    <w:lvl w:ilvl="0" w:tplc="A86E18B0">
      <w:start w:val="36"/>
      <w:numFmt w:val="decimal"/>
      <w:lvlText w:val="%1."/>
      <w:lvlJc w:val="left"/>
      <w:pPr>
        <w:ind w:left="63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55002C9D"/>
    <w:multiLevelType w:val="hybridMultilevel"/>
    <w:tmpl w:val="F92210C8"/>
    <w:lvl w:ilvl="0" w:tplc="14EE3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032D8"/>
    <w:multiLevelType w:val="hybridMultilevel"/>
    <w:tmpl w:val="1BA4A84C"/>
    <w:lvl w:ilvl="0" w:tplc="06C64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F4B0F"/>
    <w:rsid w:val="00000219"/>
    <w:rsid w:val="0000134E"/>
    <w:rsid w:val="000016AC"/>
    <w:rsid w:val="000017C7"/>
    <w:rsid w:val="00002167"/>
    <w:rsid w:val="000032C2"/>
    <w:rsid w:val="00003EDF"/>
    <w:rsid w:val="00004E1B"/>
    <w:rsid w:val="0000567A"/>
    <w:rsid w:val="0000686D"/>
    <w:rsid w:val="00006B50"/>
    <w:rsid w:val="00006E7E"/>
    <w:rsid w:val="00007101"/>
    <w:rsid w:val="00007673"/>
    <w:rsid w:val="00010D66"/>
    <w:rsid w:val="0001140B"/>
    <w:rsid w:val="00013581"/>
    <w:rsid w:val="00014D78"/>
    <w:rsid w:val="0001526D"/>
    <w:rsid w:val="0001578C"/>
    <w:rsid w:val="000159BC"/>
    <w:rsid w:val="000160C6"/>
    <w:rsid w:val="000162A8"/>
    <w:rsid w:val="00016E89"/>
    <w:rsid w:val="0001768C"/>
    <w:rsid w:val="000230FE"/>
    <w:rsid w:val="00023206"/>
    <w:rsid w:val="00023E8C"/>
    <w:rsid w:val="000253EB"/>
    <w:rsid w:val="00025B02"/>
    <w:rsid w:val="00025D13"/>
    <w:rsid w:val="00027E02"/>
    <w:rsid w:val="0003036A"/>
    <w:rsid w:val="00030EEF"/>
    <w:rsid w:val="000315A3"/>
    <w:rsid w:val="00032D5B"/>
    <w:rsid w:val="00033AD9"/>
    <w:rsid w:val="000341CC"/>
    <w:rsid w:val="000346A4"/>
    <w:rsid w:val="000351D1"/>
    <w:rsid w:val="000352F6"/>
    <w:rsid w:val="00035752"/>
    <w:rsid w:val="00035DFE"/>
    <w:rsid w:val="0003602F"/>
    <w:rsid w:val="0004159B"/>
    <w:rsid w:val="00041F6A"/>
    <w:rsid w:val="000422B5"/>
    <w:rsid w:val="00042D46"/>
    <w:rsid w:val="00042E13"/>
    <w:rsid w:val="00043672"/>
    <w:rsid w:val="00043AE3"/>
    <w:rsid w:val="00045697"/>
    <w:rsid w:val="00045E58"/>
    <w:rsid w:val="00046797"/>
    <w:rsid w:val="00046DD1"/>
    <w:rsid w:val="00047CF3"/>
    <w:rsid w:val="00047DBA"/>
    <w:rsid w:val="00047DCC"/>
    <w:rsid w:val="00050231"/>
    <w:rsid w:val="0005149A"/>
    <w:rsid w:val="000516FC"/>
    <w:rsid w:val="00051A77"/>
    <w:rsid w:val="00051ADC"/>
    <w:rsid w:val="0005388B"/>
    <w:rsid w:val="00053AD9"/>
    <w:rsid w:val="00053C6F"/>
    <w:rsid w:val="00054401"/>
    <w:rsid w:val="00054A0E"/>
    <w:rsid w:val="00054AA0"/>
    <w:rsid w:val="00056792"/>
    <w:rsid w:val="0005709B"/>
    <w:rsid w:val="000571B5"/>
    <w:rsid w:val="00060109"/>
    <w:rsid w:val="0006030A"/>
    <w:rsid w:val="0006049D"/>
    <w:rsid w:val="00060BDB"/>
    <w:rsid w:val="00062754"/>
    <w:rsid w:val="00063D67"/>
    <w:rsid w:val="00063FC0"/>
    <w:rsid w:val="0006442F"/>
    <w:rsid w:val="00064F7D"/>
    <w:rsid w:val="00065AC4"/>
    <w:rsid w:val="00065F78"/>
    <w:rsid w:val="00066043"/>
    <w:rsid w:val="00066B60"/>
    <w:rsid w:val="00066FA5"/>
    <w:rsid w:val="00067B7A"/>
    <w:rsid w:val="000704FE"/>
    <w:rsid w:val="000711E1"/>
    <w:rsid w:val="000723EB"/>
    <w:rsid w:val="00073F8A"/>
    <w:rsid w:val="00074792"/>
    <w:rsid w:val="00074DBC"/>
    <w:rsid w:val="0007715E"/>
    <w:rsid w:val="00077DBB"/>
    <w:rsid w:val="00081061"/>
    <w:rsid w:val="000816B4"/>
    <w:rsid w:val="000816BF"/>
    <w:rsid w:val="00081DCC"/>
    <w:rsid w:val="00083536"/>
    <w:rsid w:val="0008364B"/>
    <w:rsid w:val="00083B48"/>
    <w:rsid w:val="00083E35"/>
    <w:rsid w:val="000845CD"/>
    <w:rsid w:val="000849BA"/>
    <w:rsid w:val="00084A14"/>
    <w:rsid w:val="00085603"/>
    <w:rsid w:val="000856B7"/>
    <w:rsid w:val="00085D3D"/>
    <w:rsid w:val="00085E58"/>
    <w:rsid w:val="0008733C"/>
    <w:rsid w:val="00087530"/>
    <w:rsid w:val="00087EB9"/>
    <w:rsid w:val="00090315"/>
    <w:rsid w:val="00090F8B"/>
    <w:rsid w:val="000914EC"/>
    <w:rsid w:val="00091E4F"/>
    <w:rsid w:val="000921EB"/>
    <w:rsid w:val="00093433"/>
    <w:rsid w:val="00095772"/>
    <w:rsid w:val="00095D08"/>
    <w:rsid w:val="00096422"/>
    <w:rsid w:val="000966C5"/>
    <w:rsid w:val="00096CBA"/>
    <w:rsid w:val="00097A23"/>
    <w:rsid w:val="00097FB3"/>
    <w:rsid w:val="000A03F5"/>
    <w:rsid w:val="000A13F0"/>
    <w:rsid w:val="000A1906"/>
    <w:rsid w:val="000A2CC1"/>
    <w:rsid w:val="000A372A"/>
    <w:rsid w:val="000A4655"/>
    <w:rsid w:val="000A4852"/>
    <w:rsid w:val="000A5128"/>
    <w:rsid w:val="000A6215"/>
    <w:rsid w:val="000A6456"/>
    <w:rsid w:val="000A6532"/>
    <w:rsid w:val="000A659F"/>
    <w:rsid w:val="000A67EB"/>
    <w:rsid w:val="000A688A"/>
    <w:rsid w:val="000A6F4B"/>
    <w:rsid w:val="000A7735"/>
    <w:rsid w:val="000B0724"/>
    <w:rsid w:val="000B09F9"/>
    <w:rsid w:val="000B226F"/>
    <w:rsid w:val="000B253C"/>
    <w:rsid w:val="000B3A8E"/>
    <w:rsid w:val="000B3F16"/>
    <w:rsid w:val="000B5A82"/>
    <w:rsid w:val="000B634B"/>
    <w:rsid w:val="000B7399"/>
    <w:rsid w:val="000B75D0"/>
    <w:rsid w:val="000C0227"/>
    <w:rsid w:val="000C09CD"/>
    <w:rsid w:val="000C1453"/>
    <w:rsid w:val="000C266E"/>
    <w:rsid w:val="000C330B"/>
    <w:rsid w:val="000C3984"/>
    <w:rsid w:val="000C3A4D"/>
    <w:rsid w:val="000C3E90"/>
    <w:rsid w:val="000C5423"/>
    <w:rsid w:val="000C5EDC"/>
    <w:rsid w:val="000C6E2D"/>
    <w:rsid w:val="000C6F3A"/>
    <w:rsid w:val="000C7979"/>
    <w:rsid w:val="000C7DBB"/>
    <w:rsid w:val="000D0606"/>
    <w:rsid w:val="000D1B60"/>
    <w:rsid w:val="000D1CBC"/>
    <w:rsid w:val="000D1D0D"/>
    <w:rsid w:val="000D206F"/>
    <w:rsid w:val="000D2837"/>
    <w:rsid w:val="000D2F8D"/>
    <w:rsid w:val="000D30A5"/>
    <w:rsid w:val="000D4707"/>
    <w:rsid w:val="000D47A8"/>
    <w:rsid w:val="000D4C9B"/>
    <w:rsid w:val="000D4FB9"/>
    <w:rsid w:val="000D5B2F"/>
    <w:rsid w:val="000D62F9"/>
    <w:rsid w:val="000D633C"/>
    <w:rsid w:val="000D6400"/>
    <w:rsid w:val="000D6818"/>
    <w:rsid w:val="000D72D1"/>
    <w:rsid w:val="000D76B9"/>
    <w:rsid w:val="000D7794"/>
    <w:rsid w:val="000D7B50"/>
    <w:rsid w:val="000D7F7D"/>
    <w:rsid w:val="000E02E7"/>
    <w:rsid w:val="000E0E72"/>
    <w:rsid w:val="000E1947"/>
    <w:rsid w:val="000E1A66"/>
    <w:rsid w:val="000E1E4C"/>
    <w:rsid w:val="000E2575"/>
    <w:rsid w:val="000E37E6"/>
    <w:rsid w:val="000E3A5A"/>
    <w:rsid w:val="000E4F82"/>
    <w:rsid w:val="000E667C"/>
    <w:rsid w:val="000E6F67"/>
    <w:rsid w:val="000F12FC"/>
    <w:rsid w:val="000F1F21"/>
    <w:rsid w:val="000F2381"/>
    <w:rsid w:val="000F571D"/>
    <w:rsid w:val="000F594B"/>
    <w:rsid w:val="000F66F5"/>
    <w:rsid w:val="000F7456"/>
    <w:rsid w:val="000F7BC3"/>
    <w:rsid w:val="000F7F67"/>
    <w:rsid w:val="00100704"/>
    <w:rsid w:val="0010143D"/>
    <w:rsid w:val="001049E0"/>
    <w:rsid w:val="00104B4E"/>
    <w:rsid w:val="001050F3"/>
    <w:rsid w:val="00105972"/>
    <w:rsid w:val="001077A5"/>
    <w:rsid w:val="00107C2C"/>
    <w:rsid w:val="001101B0"/>
    <w:rsid w:val="00111203"/>
    <w:rsid w:val="00111463"/>
    <w:rsid w:val="001118D4"/>
    <w:rsid w:val="00111D19"/>
    <w:rsid w:val="00112AB7"/>
    <w:rsid w:val="001135C9"/>
    <w:rsid w:val="0011434D"/>
    <w:rsid w:val="00116040"/>
    <w:rsid w:val="0011656E"/>
    <w:rsid w:val="00116E65"/>
    <w:rsid w:val="001179C9"/>
    <w:rsid w:val="00121753"/>
    <w:rsid w:val="00121BEF"/>
    <w:rsid w:val="00121C7F"/>
    <w:rsid w:val="0012269B"/>
    <w:rsid w:val="0012270D"/>
    <w:rsid w:val="00122A75"/>
    <w:rsid w:val="00122AD4"/>
    <w:rsid w:val="0012369E"/>
    <w:rsid w:val="001243DE"/>
    <w:rsid w:val="00125A59"/>
    <w:rsid w:val="00126ACA"/>
    <w:rsid w:val="00126C8D"/>
    <w:rsid w:val="00130234"/>
    <w:rsid w:val="00130352"/>
    <w:rsid w:val="001316A5"/>
    <w:rsid w:val="00131C76"/>
    <w:rsid w:val="00132A73"/>
    <w:rsid w:val="00132C9D"/>
    <w:rsid w:val="001338A0"/>
    <w:rsid w:val="0013551A"/>
    <w:rsid w:val="00135D6A"/>
    <w:rsid w:val="001361C9"/>
    <w:rsid w:val="00136CFA"/>
    <w:rsid w:val="0013732C"/>
    <w:rsid w:val="00137E6F"/>
    <w:rsid w:val="00140410"/>
    <w:rsid w:val="001405AC"/>
    <w:rsid w:val="0014096C"/>
    <w:rsid w:val="00140CF3"/>
    <w:rsid w:val="00141B2D"/>
    <w:rsid w:val="001427A0"/>
    <w:rsid w:val="00142D10"/>
    <w:rsid w:val="00144087"/>
    <w:rsid w:val="0014515A"/>
    <w:rsid w:val="00145203"/>
    <w:rsid w:val="00146366"/>
    <w:rsid w:val="00147539"/>
    <w:rsid w:val="00147E88"/>
    <w:rsid w:val="0015019C"/>
    <w:rsid w:val="001506F5"/>
    <w:rsid w:val="00150DC0"/>
    <w:rsid w:val="00151827"/>
    <w:rsid w:val="00151A1C"/>
    <w:rsid w:val="00152453"/>
    <w:rsid w:val="00152EF4"/>
    <w:rsid w:val="001536AD"/>
    <w:rsid w:val="00154030"/>
    <w:rsid w:val="001549FB"/>
    <w:rsid w:val="00154AE0"/>
    <w:rsid w:val="00154D15"/>
    <w:rsid w:val="0015617D"/>
    <w:rsid w:val="00156E24"/>
    <w:rsid w:val="00157BC5"/>
    <w:rsid w:val="00160192"/>
    <w:rsid w:val="00161A17"/>
    <w:rsid w:val="00161BEF"/>
    <w:rsid w:val="00161FBE"/>
    <w:rsid w:val="001625EE"/>
    <w:rsid w:val="001637F8"/>
    <w:rsid w:val="00164862"/>
    <w:rsid w:val="00164A44"/>
    <w:rsid w:val="00164E31"/>
    <w:rsid w:val="00165724"/>
    <w:rsid w:val="0016674D"/>
    <w:rsid w:val="001670F2"/>
    <w:rsid w:val="001705AC"/>
    <w:rsid w:val="00170ADE"/>
    <w:rsid w:val="00170C92"/>
    <w:rsid w:val="00171F9C"/>
    <w:rsid w:val="0017331D"/>
    <w:rsid w:val="001743B8"/>
    <w:rsid w:val="0017510B"/>
    <w:rsid w:val="00175357"/>
    <w:rsid w:val="0017705F"/>
    <w:rsid w:val="00177A08"/>
    <w:rsid w:val="00177C76"/>
    <w:rsid w:val="001800E8"/>
    <w:rsid w:val="0018029A"/>
    <w:rsid w:val="001804C2"/>
    <w:rsid w:val="001805FB"/>
    <w:rsid w:val="00181465"/>
    <w:rsid w:val="00181505"/>
    <w:rsid w:val="0018150D"/>
    <w:rsid w:val="001816A1"/>
    <w:rsid w:val="00182078"/>
    <w:rsid w:val="001829AD"/>
    <w:rsid w:val="00183827"/>
    <w:rsid w:val="0018392B"/>
    <w:rsid w:val="001862D5"/>
    <w:rsid w:val="001873DA"/>
    <w:rsid w:val="00190139"/>
    <w:rsid w:val="00190480"/>
    <w:rsid w:val="001905A2"/>
    <w:rsid w:val="0019122A"/>
    <w:rsid w:val="00191368"/>
    <w:rsid w:val="0019243F"/>
    <w:rsid w:val="00193B93"/>
    <w:rsid w:val="0019427A"/>
    <w:rsid w:val="00194A92"/>
    <w:rsid w:val="001951C2"/>
    <w:rsid w:val="00195288"/>
    <w:rsid w:val="00196F04"/>
    <w:rsid w:val="001A00EF"/>
    <w:rsid w:val="001A0565"/>
    <w:rsid w:val="001A1674"/>
    <w:rsid w:val="001A1728"/>
    <w:rsid w:val="001A175E"/>
    <w:rsid w:val="001A17B2"/>
    <w:rsid w:val="001A2B3F"/>
    <w:rsid w:val="001A3073"/>
    <w:rsid w:val="001A34A0"/>
    <w:rsid w:val="001A3961"/>
    <w:rsid w:val="001A3CAC"/>
    <w:rsid w:val="001A46A4"/>
    <w:rsid w:val="001A4705"/>
    <w:rsid w:val="001A5229"/>
    <w:rsid w:val="001A5B1E"/>
    <w:rsid w:val="001A724C"/>
    <w:rsid w:val="001A7A33"/>
    <w:rsid w:val="001A7BC1"/>
    <w:rsid w:val="001B00C2"/>
    <w:rsid w:val="001B0706"/>
    <w:rsid w:val="001B1797"/>
    <w:rsid w:val="001B1A58"/>
    <w:rsid w:val="001B231F"/>
    <w:rsid w:val="001B2BC0"/>
    <w:rsid w:val="001B44A0"/>
    <w:rsid w:val="001B53E6"/>
    <w:rsid w:val="001B5B9F"/>
    <w:rsid w:val="001B62B8"/>
    <w:rsid w:val="001B7366"/>
    <w:rsid w:val="001B770A"/>
    <w:rsid w:val="001B78F4"/>
    <w:rsid w:val="001B7930"/>
    <w:rsid w:val="001C056E"/>
    <w:rsid w:val="001C0778"/>
    <w:rsid w:val="001C0DBE"/>
    <w:rsid w:val="001C0E06"/>
    <w:rsid w:val="001C1C3E"/>
    <w:rsid w:val="001C2660"/>
    <w:rsid w:val="001C3851"/>
    <w:rsid w:val="001C3F6D"/>
    <w:rsid w:val="001C45E1"/>
    <w:rsid w:val="001C4CFD"/>
    <w:rsid w:val="001C515A"/>
    <w:rsid w:val="001C533A"/>
    <w:rsid w:val="001C6F02"/>
    <w:rsid w:val="001C7C5A"/>
    <w:rsid w:val="001D06EA"/>
    <w:rsid w:val="001D0F51"/>
    <w:rsid w:val="001D1344"/>
    <w:rsid w:val="001D1517"/>
    <w:rsid w:val="001D1542"/>
    <w:rsid w:val="001D1E4D"/>
    <w:rsid w:val="001D22C1"/>
    <w:rsid w:val="001D2343"/>
    <w:rsid w:val="001D2704"/>
    <w:rsid w:val="001D2FF2"/>
    <w:rsid w:val="001D3256"/>
    <w:rsid w:val="001D34A5"/>
    <w:rsid w:val="001D4103"/>
    <w:rsid w:val="001D5406"/>
    <w:rsid w:val="001D5BFE"/>
    <w:rsid w:val="001D6A7A"/>
    <w:rsid w:val="001D7C4F"/>
    <w:rsid w:val="001E0228"/>
    <w:rsid w:val="001E0B51"/>
    <w:rsid w:val="001E1408"/>
    <w:rsid w:val="001E21AD"/>
    <w:rsid w:val="001E23A5"/>
    <w:rsid w:val="001E2C1B"/>
    <w:rsid w:val="001E2E30"/>
    <w:rsid w:val="001E3317"/>
    <w:rsid w:val="001E3770"/>
    <w:rsid w:val="001E39DE"/>
    <w:rsid w:val="001E587E"/>
    <w:rsid w:val="001E5CBB"/>
    <w:rsid w:val="001E62C5"/>
    <w:rsid w:val="001E6783"/>
    <w:rsid w:val="001E7301"/>
    <w:rsid w:val="001F0049"/>
    <w:rsid w:val="001F27F4"/>
    <w:rsid w:val="001F2A81"/>
    <w:rsid w:val="001F45F7"/>
    <w:rsid w:val="001F47B8"/>
    <w:rsid w:val="001F5C08"/>
    <w:rsid w:val="002004E2"/>
    <w:rsid w:val="00200903"/>
    <w:rsid w:val="00201AE2"/>
    <w:rsid w:val="002033DF"/>
    <w:rsid w:val="002037F0"/>
    <w:rsid w:val="00203D14"/>
    <w:rsid w:val="00204840"/>
    <w:rsid w:val="00204D2D"/>
    <w:rsid w:val="002056D6"/>
    <w:rsid w:val="00207192"/>
    <w:rsid w:val="00207947"/>
    <w:rsid w:val="00210785"/>
    <w:rsid w:val="00210ACD"/>
    <w:rsid w:val="0021153D"/>
    <w:rsid w:val="00212939"/>
    <w:rsid w:val="00212AEA"/>
    <w:rsid w:val="002131B7"/>
    <w:rsid w:val="002134FF"/>
    <w:rsid w:val="002136FB"/>
    <w:rsid w:val="00213BE2"/>
    <w:rsid w:val="002142FA"/>
    <w:rsid w:val="00214A9F"/>
    <w:rsid w:val="00214B6F"/>
    <w:rsid w:val="00215514"/>
    <w:rsid w:val="00216195"/>
    <w:rsid w:val="00217259"/>
    <w:rsid w:val="00220ED1"/>
    <w:rsid w:val="00220F3F"/>
    <w:rsid w:val="002225EA"/>
    <w:rsid w:val="00223DEA"/>
    <w:rsid w:val="0022423C"/>
    <w:rsid w:val="00224F62"/>
    <w:rsid w:val="0022502D"/>
    <w:rsid w:val="002257B7"/>
    <w:rsid w:val="00226E7B"/>
    <w:rsid w:val="002272F4"/>
    <w:rsid w:val="00230B85"/>
    <w:rsid w:val="00231D09"/>
    <w:rsid w:val="002337FE"/>
    <w:rsid w:val="00233A92"/>
    <w:rsid w:val="00234100"/>
    <w:rsid w:val="0023466B"/>
    <w:rsid w:val="00234B6F"/>
    <w:rsid w:val="002351BE"/>
    <w:rsid w:val="0023640B"/>
    <w:rsid w:val="00236D26"/>
    <w:rsid w:val="00236E11"/>
    <w:rsid w:val="00236FC0"/>
    <w:rsid w:val="002407BA"/>
    <w:rsid w:val="0024089F"/>
    <w:rsid w:val="00244EED"/>
    <w:rsid w:val="00245659"/>
    <w:rsid w:val="00246CE2"/>
    <w:rsid w:val="00250B86"/>
    <w:rsid w:val="00250E38"/>
    <w:rsid w:val="0025280B"/>
    <w:rsid w:val="002529EB"/>
    <w:rsid w:val="00252AC3"/>
    <w:rsid w:val="00252B69"/>
    <w:rsid w:val="002539D1"/>
    <w:rsid w:val="00253BAB"/>
    <w:rsid w:val="00253D58"/>
    <w:rsid w:val="00254663"/>
    <w:rsid w:val="00256987"/>
    <w:rsid w:val="002569CB"/>
    <w:rsid w:val="00256F89"/>
    <w:rsid w:val="0025746E"/>
    <w:rsid w:val="00257EDC"/>
    <w:rsid w:val="00260A16"/>
    <w:rsid w:val="00261366"/>
    <w:rsid w:val="00261EB7"/>
    <w:rsid w:val="00262E63"/>
    <w:rsid w:val="00263A56"/>
    <w:rsid w:val="00265AA8"/>
    <w:rsid w:val="0026624C"/>
    <w:rsid w:val="002666EA"/>
    <w:rsid w:val="002669EC"/>
    <w:rsid w:val="00266A2A"/>
    <w:rsid w:val="00267234"/>
    <w:rsid w:val="00267A5B"/>
    <w:rsid w:val="00270AEA"/>
    <w:rsid w:val="00272200"/>
    <w:rsid w:val="00272368"/>
    <w:rsid w:val="00272388"/>
    <w:rsid w:val="0027342E"/>
    <w:rsid w:val="00274032"/>
    <w:rsid w:val="00274734"/>
    <w:rsid w:val="002768EA"/>
    <w:rsid w:val="00276AAD"/>
    <w:rsid w:val="00276F60"/>
    <w:rsid w:val="00277533"/>
    <w:rsid w:val="00277D24"/>
    <w:rsid w:val="00277EC3"/>
    <w:rsid w:val="002807AF"/>
    <w:rsid w:val="00281876"/>
    <w:rsid w:val="00281C09"/>
    <w:rsid w:val="00281DD1"/>
    <w:rsid w:val="00282E5F"/>
    <w:rsid w:val="002831B2"/>
    <w:rsid w:val="00283A2F"/>
    <w:rsid w:val="002843A6"/>
    <w:rsid w:val="002847CD"/>
    <w:rsid w:val="00284C01"/>
    <w:rsid w:val="00284C1A"/>
    <w:rsid w:val="00285A2A"/>
    <w:rsid w:val="00286EF8"/>
    <w:rsid w:val="00287563"/>
    <w:rsid w:val="00287EBA"/>
    <w:rsid w:val="00287F9C"/>
    <w:rsid w:val="00291CC4"/>
    <w:rsid w:val="00292015"/>
    <w:rsid w:val="002922FC"/>
    <w:rsid w:val="0029243B"/>
    <w:rsid w:val="0029287E"/>
    <w:rsid w:val="00293457"/>
    <w:rsid w:val="00293569"/>
    <w:rsid w:val="00293FD1"/>
    <w:rsid w:val="00295017"/>
    <w:rsid w:val="0029614D"/>
    <w:rsid w:val="00296836"/>
    <w:rsid w:val="00296A53"/>
    <w:rsid w:val="00297D5E"/>
    <w:rsid w:val="002A0246"/>
    <w:rsid w:val="002A0F47"/>
    <w:rsid w:val="002A2384"/>
    <w:rsid w:val="002A346D"/>
    <w:rsid w:val="002A3829"/>
    <w:rsid w:val="002A3D63"/>
    <w:rsid w:val="002A562C"/>
    <w:rsid w:val="002A58CB"/>
    <w:rsid w:val="002A5DCD"/>
    <w:rsid w:val="002A666C"/>
    <w:rsid w:val="002A6723"/>
    <w:rsid w:val="002A6DBF"/>
    <w:rsid w:val="002B0126"/>
    <w:rsid w:val="002B12AF"/>
    <w:rsid w:val="002B130A"/>
    <w:rsid w:val="002B3694"/>
    <w:rsid w:val="002B3DBB"/>
    <w:rsid w:val="002B4DB9"/>
    <w:rsid w:val="002B4F65"/>
    <w:rsid w:val="002B5A72"/>
    <w:rsid w:val="002B5B96"/>
    <w:rsid w:val="002B62A4"/>
    <w:rsid w:val="002B62BE"/>
    <w:rsid w:val="002B670E"/>
    <w:rsid w:val="002B7836"/>
    <w:rsid w:val="002B7876"/>
    <w:rsid w:val="002C0D1F"/>
    <w:rsid w:val="002C10A6"/>
    <w:rsid w:val="002C124B"/>
    <w:rsid w:val="002C22C9"/>
    <w:rsid w:val="002C309D"/>
    <w:rsid w:val="002C3C65"/>
    <w:rsid w:val="002C435E"/>
    <w:rsid w:val="002C4C94"/>
    <w:rsid w:val="002C5286"/>
    <w:rsid w:val="002C7786"/>
    <w:rsid w:val="002D0A7E"/>
    <w:rsid w:val="002D18C1"/>
    <w:rsid w:val="002D2943"/>
    <w:rsid w:val="002D5D06"/>
    <w:rsid w:val="002D6A55"/>
    <w:rsid w:val="002D7366"/>
    <w:rsid w:val="002D74B3"/>
    <w:rsid w:val="002E080C"/>
    <w:rsid w:val="002E1DB3"/>
    <w:rsid w:val="002E21D6"/>
    <w:rsid w:val="002E2296"/>
    <w:rsid w:val="002E34EA"/>
    <w:rsid w:val="002E3C1E"/>
    <w:rsid w:val="002E4759"/>
    <w:rsid w:val="002E4DCB"/>
    <w:rsid w:val="002E4E92"/>
    <w:rsid w:val="002E4F43"/>
    <w:rsid w:val="002E54B9"/>
    <w:rsid w:val="002E7852"/>
    <w:rsid w:val="002F03A5"/>
    <w:rsid w:val="002F16D3"/>
    <w:rsid w:val="002F210B"/>
    <w:rsid w:val="002F243B"/>
    <w:rsid w:val="002F2AF6"/>
    <w:rsid w:val="002F2F01"/>
    <w:rsid w:val="002F35D5"/>
    <w:rsid w:val="002F37D1"/>
    <w:rsid w:val="002F3D71"/>
    <w:rsid w:val="002F4A03"/>
    <w:rsid w:val="002F4B41"/>
    <w:rsid w:val="002F5059"/>
    <w:rsid w:val="002F5911"/>
    <w:rsid w:val="002F74E6"/>
    <w:rsid w:val="003005B9"/>
    <w:rsid w:val="00300A55"/>
    <w:rsid w:val="00301013"/>
    <w:rsid w:val="00302DAC"/>
    <w:rsid w:val="0030314D"/>
    <w:rsid w:val="003040BB"/>
    <w:rsid w:val="00304189"/>
    <w:rsid w:val="00305F0D"/>
    <w:rsid w:val="003061BF"/>
    <w:rsid w:val="00306441"/>
    <w:rsid w:val="0030646F"/>
    <w:rsid w:val="00306576"/>
    <w:rsid w:val="00306EDA"/>
    <w:rsid w:val="003103DA"/>
    <w:rsid w:val="00311F00"/>
    <w:rsid w:val="003124D8"/>
    <w:rsid w:val="00312792"/>
    <w:rsid w:val="00312998"/>
    <w:rsid w:val="00313DB1"/>
    <w:rsid w:val="00314062"/>
    <w:rsid w:val="003144A5"/>
    <w:rsid w:val="0031488E"/>
    <w:rsid w:val="00314A3C"/>
    <w:rsid w:val="00315113"/>
    <w:rsid w:val="00316877"/>
    <w:rsid w:val="00320900"/>
    <w:rsid w:val="00323790"/>
    <w:rsid w:val="00323BC6"/>
    <w:rsid w:val="00324488"/>
    <w:rsid w:val="00324CB6"/>
    <w:rsid w:val="00324E71"/>
    <w:rsid w:val="00325088"/>
    <w:rsid w:val="003256FF"/>
    <w:rsid w:val="00325F66"/>
    <w:rsid w:val="0032725D"/>
    <w:rsid w:val="003309DF"/>
    <w:rsid w:val="00330ACC"/>
    <w:rsid w:val="00330D01"/>
    <w:rsid w:val="00331A51"/>
    <w:rsid w:val="00331DE3"/>
    <w:rsid w:val="00332276"/>
    <w:rsid w:val="003322B0"/>
    <w:rsid w:val="00333783"/>
    <w:rsid w:val="00333ABA"/>
    <w:rsid w:val="003345B7"/>
    <w:rsid w:val="00334604"/>
    <w:rsid w:val="00334DC4"/>
    <w:rsid w:val="003350BA"/>
    <w:rsid w:val="00335373"/>
    <w:rsid w:val="00335BD8"/>
    <w:rsid w:val="0033637D"/>
    <w:rsid w:val="003374B5"/>
    <w:rsid w:val="0033799F"/>
    <w:rsid w:val="003403CA"/>
    <w:rsid w:val="00340D0A"/>
    <w:rsid w:val="003412E0"/>
    <w:rsid w:val="00342528"/>
    <w:rsid w:val="00342766"/>
    <w:rsid w:val="00342870"/>
    <w:rsid w:val="00343DEB"/>
    <w:rsid w:val="00343EA7"/>
    <w:rsid w:val="00345290"/>
    <w:rsid w:val="003456D6"/>
    <w:rsid w:val="00345AB7"/>
    <w:rsid w:val="0034603C"/>
    <w:rsid w:val="0035048D"/>
    <w:rsid w:val="00350F53"/>
    <w:rsid w:val="003513B2"/>
    <w:rsid w:val="00351D14"/>
    <w:rsid w:val="00354675"/>
    <w:rsid w:val="0035659F"/>
    <w:rsid w:val="003565CC"/>
    <w:rsid w:val="00356B93"/>
    <w:rsid w:val="0035712D"/>
    <w:rsid w:val="0036249F"/>
    <w:rsid w:val="003624F3"/>
    <w:rsid w:val="003627D6"/>
    <w:rsid w:val="0036281B"/>
    <w:rsid w:val="00362850"/>
    <w:rsid w:val="003633E9"/>
    <w:rsid w:val="003642D7"/>
    <w:rsid w:val="00364331"/>
    <w:rsid w:val="0036494E"/>
    <w:rsid w:val="00367289"/>
    <w:rsid w:val="003716A6"/>
    <w:rsid w:val="0037212D"/>
    <w:rsid w:val="003735C2"/>
    <w:rsid w:val="00373AEB"/>
    <w:rsid w:val="00374507"/>
    <w:rsid w:val="0037483D"/>
    <w:rsid w:val="00374891"/>
    <w:rsid w:val="00374B42"/>
    <w:rsid w:val="00374C6B"/>
    <w:rsid w:val="0037523C"/>
    <w:rsid w:val="003752FD"/>
    <w:rsid w:val="003753B4"/>
    <w:rsid w:val="00375CC4"/>
    <w:rsid w:val="00376F63"/>
    <w:rsid w:val="00377673"/>
    <w:rsid w:val="00377DE1"/>
    <w:rsid w:val="003800F0"/>
    <w:rsid w:val="00380448"/>
    <w:rsid w:val="00380CC4"/>
    <w:rsid w:val="00381750"/>
    <w:rsid w:val="00382B14"/>
    <w:rsid w:val="003838DF"/>
    <w:rsid w:val="003839A8"/>
    <w:rsid w:val="00383B37"/>
    <w:rsid w:val="0038449C"/>
    <w:rsid w:val="00384857"/>
    <w:rsid w:val="00385071"/>
    <w:rsid w:val="00385618"/>
    <w:rsid w:val="00385759"/>
    <w:rsid w:val="00385788"/>
    <w:rsid w:val="00386A34"/>
    <w:rsid w:val="00386AB7"/>
    <w:rsid w:val="00387902"/>
    <w:rsid w:val="00387B3D"/>
    <w:rsid w:val="00390921"/>
    <w:rsid w:val="0039194D"/>
    <w:rsid w:val="00391D96"/>
    <w:rsid w:val="00392FD1"/>
    <w:rsid w:val="00393B94"/>
    <w:rsid w:val="00395271"/>
    <w:rsid w:val="0039534A"/>
    <w:rsid w:val="003953C3"/>
    <w:rsid w:val="003953E6"/>
    <w:rsid w:val="003A0DBC"/>
    <w:rsid w:val="003A1983"/>
    <w:rsid w:val="003A33A9"/>
    <w:rsid w:val="003A3B47"/>
    <w:rsid w:val="003A4B80"/>
    <w:rsid w:val="003A4B81"/>
    <w:rsid w:val="003A528D"/>
    <w:rsid w:val="003A6333"/>
    <w:rsid w:val="003A64AF"/>
    <w:rsid w:val="003A69F3"/>
    <w:rsid w:val="003B04B9"/>
    <w:rsid w:val="003B1074"/>
    <w:rsid w:val="003B162D"/>
    <w:rsid w:val="003B191E"/>
    <w:rsid w:val="003B1C5A"/>
    <w:rsid w:val="003B3352"/>
    <w:rsid w:val="003B344F"/>
    <w:rsid w:val="003B3AB9"/>
    <w:rsid w:val="003B3AE5"/>
    <w:rsid w:val="003B47EE"/>
    <w:rsid w:val="003B570B"/>
    <w:rsid w:val="003B5840"/>
    <w:rsid w:val="003B6DCD"/>
    <w:rsid w:val="003B7AEA"/>
    <w:rsid w:val="003C1FC8"/>
    <w:rsid w:val="003C27ED"/>
    <w:rsid w:val="003C2B61"/>
    <w:rsid w:val="003C31B9"/>
    <w:rsid w:val="003C46ED"/>
    <w:rsid w:val="003C4789"/>
    <w:rsid w:val="003C5DE4"/>
    <w:rsid w:val="003C6F1E"/>
    <w:rsid w:val="003D111E"/>
    <w:rsid w:val="003D171A"/>
    <w:rsid w:val="003D34FB"/>
    <w:rsid w:val="003D40BE"/>
    <w:rsid w:val="003D4344"/>
    <w:rsid w:val="003D7880"/>
    <w:rsid w:val="003D7A24"/>
    <w:rsid w:val="003E095D"/>
    <w:rsid w:val="003E1309"/>
    <w:rsid w:val="003E13C5"/>
    <w:rsid w:val="003E1A61"/>
    <w:rsid w:val="003E2D5C"/>
    <w:rsid w:val="003E313E"/>
    <w:rsid w:val="003E39F5"/>
    <w:rsid w:val="003E5217"/>
    <w:rsid w:val="003E5B0A"/>
    <w:rsid w:val="003E6470"/>
    <w:rsid w:val="003E6C22"/>
    <w:rsid w:val="003E6D26"/>
    <w:rsid w:val="003E78DE"/>
    <w:rsid w:val="003E7B62"/>
    <w:rsid w:val="003E7B78"/>
    <w:rsid w:val="003E7DA3"/>
    <w:rsid w:val="003F206A"/>
    <w:rsid w:val="003F3D31"/>
    <w:rsid w:val="003F4205"/>
    <w:rsid w:val="003F4576"/>
    <w:rsid w:val="003F45FE"/>
    <w:rsid w:val="003F5549"/>
    <w:rsid w:val="003F6647"/>
    <w:rsid w:val="003F6BC6"/>
    <w:rsid w:val="003F7048"/>
    <w:rsid w:val="003F71C4"/>
    <w:rsid w:val="003F7CD3"/>
    <w:rsid w:val="0040048C"/>
    <w:rsid w:val="004043A8"/>
    <w:rsid w:val="004047EC"/>
    <w:rsid w:val="00404B16"/>
    <w:rsid w:val="00404B55"/>
    <w:rsid w:val="00405645"/>
    <w:rsid w:val="00406803"/>
    <w:rsid w:val="00407C95"/>
    <w:rsid w:val="00407FC5"/>
    <w:rsid w:val="00410C1A"/>
    <w:rsid w:val="0041150B"/>
    <w:rsid w:val="0041189C"/>
    <w:rsid w:val="00413ED8"/>
    <w:rsid w:val="00413FA2"/>
    <w:rsid w:val="0041416C"/>
    <w:rsid w:val="00415F13"/>
    <w:rsid w:val="0041657A"/>
    <w:rsid w:val="0041705B"/>
    <w:rsid w:val="00417795"/>
    <w:rsid w:val="004203CE"/>
    <w:rsid w:val="00420A05"/>
    <w:rsid w:val="00420CDB"/>
    <w:rsid w:val="0042398B"/>
    <w:rsid w:val="0042460F"/>
    <w:rsid w:val="00424D65"/>
    <w:rsid w:val="00424F26"/>
    <w:rsid w:val="004252F0"/>
    <w:rsid w:val="00426B86"/>
    <w:rsid w:val="00426C16"/>
    <w:rsid w:val="0043012C"/>
    <w:rsid w:val="00431053"/>
    <w:rsid w:val="00434913"/>
    <w:rsid w:val="004350F5"/>
    <w:rsid w:val="004353BF"/>
    <w:rsid w:val="004358CC"/>
    <w:rsid w:val="00436A35"/>
    <w:rsid w:val="00436DA3"/>
    <w:rsid w:val="00437083"/>
    <w:rsid w:val="00437E33"/>
    <w:rsid w:val="004407FA"/>
    <w:rsid w:val="0044084B"/>
    <w:rsid w:val="00440F6C"/>
    <w:rsid w:val="0044124E"/>
    <w:rsid w:val="00441AC3"/>
    <w:rsid w:val="00441AF3"/>
    <w:rsid w:val="00441C67"/>
    <w:rsid w:val="00441CEA"/>
    <w:rsid w:val="00442916"/>
    <w:rsid w:val="00444F63"/>
    <w:rsid w:val="00445EE1"/>
    <w:rsid w:val="00446B18"/>
    <w:rsid w:val="0044704E"/>
    <w:rsid w:val="00447E66"/>
    <w:rsid w:val="00447ED9"/>
    <w:rsid w:val="00450BD8"/>
    <w:rsid w:val="00452414"/>
    <w:rsid w:val="00452F30"/>
    <w:rsid w:val="00453747"/>
    <w:rsid w:val="00453765"/>
    <w:rsid w:val="00453AE0"/>
    <w:rsid w:val="00453EDC"/>
    <w:rsid w:val="00454545"/>
    <w:rsid w:val="004546E2"/>
    <w:rsid w:val="0045773A"/>
    <w:rsid w:val="004578B6"/>
    <w:rsid w:val="00457C80"/>
    <w:rsid w:val="00460234"/>
    <w:rsid w:val="004618A0"/>
    <w:rsid w:val="00461B88"/>
    <w:rsid w:val="00462D3D"/>
    <w:rsid w:val="00463577"/>
    <w:rsid w:val="00463762"/>
    <w:rsid w:val="00464555"/>
    <w:rsid w:val="00466EB6"/>
    <w:rsid w:val="00467F20"/>
    <w:rsid w:val="00467F52"/>
    <w:rsid w:val="00470067"/>
    <w:rsid w:val="004702FF"/>
    <w:rsid w:val="00470ACA"/>
    <w:rsid w:val="00470B9F"/>
    <w:rsid w:val="00470EB6"/>
    <w:rsid w:val="00470F95"/>
    <w:rsid w:val="00471C3E"/>
    <w:rsid w:val="00472203"/>
    <w:rsid w:val="0047257B"/>
    <w:rsid w:val="004728BA"/>
    <w:rsid w:val="004728F5"/>
    <w:rsid w:val="00473321"/>
    <w:rsid w:val="00473EE6"/>
    <w:rsid w:val="00474075"/>
    <w:rsid w:val="0047433D"/>
    <w:rsid w:val="00474691"/>
    <w:rsid w:val="00474C78"/>
    <w:rsid w:val="00476206"/>
    <w:rsid w:val="004763E6"/>
    <w:rsid w:val="004776AA"/>
    <w:rsid w:val="004807A0"/>
    <w:rsid w:val="00480A84"/>
    <w:rsid w:val="00480BD2"/>
    <w:rsid w:val="00483AA2"/>
    <w:rsid w:val="00483D20"/>
    <w:rsid w:val="004845EC"/>
    <w:rsid w:val="0048488B"/>
    <w:rsid w:val="004850DE"/>
    <w:rsid w:val="004857D6"/>
    <w:rsid w:val="00485EAD"/>
    <w:rsid w:val="00487B88"/>
    <w:rsid w:val="00490337"/>
    <w:rsid w:val="00490867"/>
    <w:rsid w:val="00491332"/>
    <w:rsid w:val="00492077"/>
    <w:rsid w:val="00492373"/>
    <w:rsid w:val="0049241E"/>
    <w:rsid w:val="00492561"/>
    <w:rsid w:val="00492A29"/>
    <w:rsid w:val="004938AD"/>
    <w:rsid w:val="00494AF0"/>
    <w:rsid w:val="004954BB"/>
    <w:rsid w:val="00495C7E"/>
    <w:rsid w:val="00495F53"/>
    <w:rsid w:val="004968E5"/>
    <w:rsid w:val="004968F8"/>
    <w:rsid w:val="0049762D"/>
    <w:rsid w:val="004A058E"/>
    <w:rsid w:val="004A0850"/>
    <w:rsid w:val="004A18D0"/>
    <w:rsid w:val="004A25C6"/>
    <w:rsid w:val="004A29A3"/>
    <w:rsid w:val="004A29E4"/>
    <w:rsid w:val="004A2B96"/>
    <w:rsid w:val="004A2ED0"/>
    <w:rsid w:val="004A3915"/>
    <w:rsid w:val="004A4A43"/>
    <w:rsid w:val="004A4B32"/>
    <w:rsid w:val="004A4E2F"/>
    <w:rsid w:val="004A517C"/>
    <w:rsid w:val="004A54FA"/>
    <w:rsid w:val="004A5B3E"/>
    <w:rsid w:val="004A637B"/>
    <w:rsid w:val="004A7B1A"/>
    <w:rsid w:val="004A7C8C"/>
    <w:rsid w:val="004B02E1"/>
    <w:rsid w:val="004B0E67"/>
    <w:rsid w:val="004B13B4"/>
    <w:rsid w:val="004B1455"/>
    <w:rsid w:val="004B1586"/>
    <w:rsid w:val="004B19CA"/>
    <w:rsid w:val="004B2FB2"/>
    <w:rsid w:val="004B32CB"/>
    <w:rsid w:val="004B353E"/>
    <w:rsid w:val="004B3AE2"/>
    <w:rsid w:val="004B4D70"/>
    <w:rsid w:val="004B50AB"/>
    <w:rsid w:val="004B54F6"/>
    <w:rsid w:val="004B63AD"/>
    <w:rsid w:val="004B65AF"/>
    <w:rsid w:val="004B6F16"/>
    <w:rsid w:val="004B7B0C"/>
    <w:rsid w:val="004B7B57"/>
    <w:rsid w:val="004B7BBF"/>
    <w:rsid w:val="004C109F"/>
    <w:rsid w:val="004C1347"/>
    <w:rsid w:val="004C21A6"/>
    <w:rsid w:val="004C22D2"/>
    <w:rsid w:val="004C286C"/>
    <w:rsid w:val="004C33DA"/>
    <w:rsid w:val="004C3618"/>
    <w:rsid w:val="004C393D"/>
    <w:rsid w:val="004C3DBC"/>
    <w:rsid w:val="004C458D"/>
    <w:rsid w:val="004C4A6C"/>
    <w:rsid w:val="004C5912"/>
    <w:rsid w:val="004C59E3"/>
    <w:rsid w:val="004C69B6"/>
    <w:rsid w:val="004D04C4"/>
    <w:rsid w:val="004D0A96"/>
    <w:rsid w:val="004D2027"/>
    <w:rsid w:val="004D289D"/>
    <w:rsid w:val="004D2B9B"/>
    <w:rsid w:val="004D3563"/>
    <w:rsid w:val="004D429F"/>
    <w:rsid w:val="004D479E"/>
    <w:rsid w:val="004D4D46"/>
    <w:rsid w:val="004D6691"/>
    <w:rsid w:val="004D6CB8"/>
    <w:rsid w:val="004E155F"/>
    <w:rsid w:val="004E15FE"/>
    <w:rsid w:val="004E16DB"/>
    <w:rsid w:val="004E172C"/>
    <w:rsid w:val="004E24A7"/>
    <w:rsid w:val="004E3295"/>
    <w:rsid w:val="004E35D4"/>
    <w:rsid w:val="004E4059"/>
    <w:rsid w:val="004E44AE"/>
    <w:rsid w:val="004E5DA4"/>
    <w:rsid w:val="004E661E"/>
    <w:rsid w:val="004F1153"/>
    <w:rsid w:val="004F2882"/>
    <w:rsid w:val="004F2FAB"/>
    <w:rsid w:val="004F3E8F"/>
    <w:rsid w:val="004F4B0F"/>
    <w:rsid w:val="004F709F"/>
    <w:rsid w:val="005016DD"/>
    <w:rsid w:val="00501CD7"/>
    <w:rsid w:val="0050232D"/>
    <w:rsid w:val="00502CCB"/>
    <w:rsid w:val="00502E6D"/>
    <w:rsid w:val="00502EFD"/>
    <w:rsid w:val="0050363B"/>
    <w:rsid w:val="00503D24"/>
    <w:rsid w:val="00503F79"/>
    <w:rsid w:val="005041C1"/>
    <w:rsid w:val="0050539B"/>
    <w:rsid w:val="00505619"/>
    <w:rsid w:val="005056DD"/>
    <w:rsid w:val="00506013"/>
    <w:rsid w:val="00506662"/>
    <w:rsid w:val="005072D5"/>
    <w:rsid w:val="00507610"/>
    <w:rsid w:val="00510817"/>
    <w:rsid w:val="00511D75"/>
    <w:rsid w:val="0051258F"/>
    <w:rsid w:val="0051330B"/>
    <w:rsid w:val="00514182"/>
    <w:rsid w:val="00514210"/>
    <w:rsid w:val="00514CDA"/>
    <w:rsid w:val="00515784"/>
    <w:rsid w:val="00515D2E"/>
    <w:rsid w:val="00516D05"/>
    <w:rsid w:val="005170DA"/>
    <w:rsid w:val="0051748C"/>
    <w:rsid w:val="0051789E"/>
    <w:rsid w:val="00517CC5"/>
    <w:rsid w:val="00522425"/>
    <w:rsid w:val="00523034"/>
    <w:rsid w:val="00523774"/>
    <w:rsid w:val="005238AD"/>
    <w:rsid w:val="005240D6"/>
    <w:rsid w:val="0052423E"/>
    <w:rsid w:val="00524CEE"/>
    <w:rsid w:val="00525639"/>
    <w:rsid w:val="00525D33"/>
    <w:rsid w:val="00525D71"/>
    <w:rsid w:val="0052719E"/>
    <w:rsid w:val="005273BC"/>
    <w:rsid w:val="00527439"/>
    <w:rsid w:val="0053043C"/>
    <w:rsid w:val="00531864"/>
    <w:rsid w:val="005333FE"/>
    <w:rsid w:val="00535982"/>
    <w:rsid w:val="00535A62"/>
    <w:rsid w:val="005364BC"/>
    <w:rsid w:val="00536D96"/>
    <w:rsid w:val="0053730B"/>
    <w:rsid w:val="00537C90"/>
    <w:rsid w:val="005400B0"/>
    <w:rsid w:val="00540405"/>
    <w:rsid w:val="005404D2"/>
    <w:rsid w:val="0054060F"/>
    <w:rsid w:val="005413E6"/>
    <w:rsid w:val="00541C1B"/>
    <w:rsid w:val="005431C4"/>
    <w:rsid w:val="00543585"/>
    <w:rsid w:val="00543CEA"/>
    <w:rsid w:val="00544CD8"/>
    <w:rsid w:val="00545175"/>
    <w:rsid w:val="005458C6"/>
    <w:rsid w:val="00546022"/>
    <w:rsid w:val="005471D9"/>
    <w:rsid w:val="00550CA7"/>
    <w:rsid w:val="00550DC0"/>
    <w:rsid w:val="005521E6"/>
    <w:rsid w:val="00552C06"/>
    <w:rsid w:val="005536C1"/>
    <w:rsid w:val="00554AD4"/>
    <w:rsid w:val="00554DF2"/>
    <w:rsid w:val="005562B8"/>
    <w:rsid w:val="005564FE"/>
    <w:rsid w:val="005578EE"/>
    <w:rsid w:val="00557B5A"/>
    <w:rsid w:val="00557E92"/>
    <w:rsid w:val="00560BFC"/>
    <w:rsid w:val="00560D17"/>
    <w:rsid w:val="00560ECC"/>
    <w:rsid w:val="00561A48"/>
    <w:rsid w:val="00561AF0"/>
    <w:rsid w:val="00564E2F"/>
    <w:rsid w:val="0056520E"/>
    <w:rsid w:val="00565D02"/>
    <w:rsid w:val="00566C7A"/>
    <w:rsid w:val="00566F5E"/>
    <w:rsid w:val="00567A22"/>
    <w:rsid w:val="005701A0"/>
    <w:rsid w:val="005707AF"/>
    <w:rsid w:val="005707F4"/>
    <w:rsid w:val="0057090B"/>
    <w:rsid w:val="00570ABB"/>
    <w:rsid w:val="00571AD3"/>
    <w:rsid w:val="00571B5D"/>
    <w:rsid w:val="0057274A"/>
    <w:rsid w:val="005731B3"/>
    <w:rsid w:val="00573554"/>
    <w:rsid w:val="00573969"/>
    <w:rsid w:val="00574706"/>
    <w:rsid w:val="00574BCE"/>
    <w:rsid w:val="0057581D"/>
    <w:rsid w:val="0058004E"/>
    <w:rsid w:val="005801E1"/>
    <w:rsid w:val="00580364"/>
    <w:rsid w:val="005814CA"/>
    <w:rsid w:val="0058204B"/>
    <w:rsid w:val="005820E8"/>
    <w:rsid w:val="0058288D"/>
    <w:rsid w:val="00582BE0"/>
    <w:rsid w:val="0058330B"/>
    <w:rsid w:val="005834AC"/>
    <w:rsid w:val="005835E2"/>
    <w:rsid w:val="00583E39"/>
    <w:rsid w:val="00584A33"/>
    <w:rsid w:val="0058654D"/>
    <w:rsid w:val="00587131"/>
    <w:rsid w:val="005876B0"/>
    <w:rsid w:val="00590098"/>
    <w:rsid w:val="00590D56"/>
    <w:rsid w:val="0059179B"/>
    <w:rsid w:val="00591DF9"/>
    <w:rsid w:val="0059265C"/>
    <w:rsid w:val="005934F0"/>
    <w:rsid w:val="00593598"/>
    <w:rsid w:val="0059408E"/>
    <w:rsid w:val="005944D4"/>
    <w:rsid w:val="00597CF9"/>
    <w:rsid w:val="005A1445"/>
    <w:rsid w:val="005A156C"/>
    <w:rsid w:val="005A1A71"/>
    <w:rsid w:val="005A2A01"/>
    <w:rsid w:val="005A316C"/>
    <w:rsid w:val="005A377F"/>
    <w:rsid w:val="005A42FC"/>
    <w:rsid w:val="005A62D3"/>
    <w:rsid w:val="005A67B6"/>
    <w:rsid w:val="005A6EF4"/>
    <w:rsid w:val="005A7743"/>
    <w:rsid w:val="005B0FBC"/>
    <w:rsid w:val="005B1284"/>
    <w:rsid w:val="005B2C4F"/>
    <w:rsid w:val="005B461C"/>
    <w:rsid w:val="005B4B1D"/>
    <w:rsid w:val="005B5629"/>
    <w:rsid w:val="005B771A"/>
    <w:rsid w:val="005B7776"/>
    <w:rsid w:val="005B7F70"/>
    <w:rsid w:val="005C0A5E"/>
    <w:rsid w:val="005C0E2D"/>
    <w:rsid w:val="005C2E1F"/>
    <w:rsid w:val="005C3691"/>
    <w:rsid w:val="005C3ABB"/>
    <w:rsid w:val="005C4CF4"/>
    <w:rsid w:val="005C4E66"/>
    <w:rsid w:val="005C7035"/>
    <w:rsid w:val="005C710C"/>
    <w:rsid w:val="005C7E75"/>
    <w:rsid w:val="005D0CA0"/>
    <w:rsid w:val="005D1037"/>
    <w:rsid w:val="005D163C"/>
    <w:rsid w:val="005D1914"/>
    <w:rsid w:val="005D19B6"/>
    <w:rsid w:val="005D1B26"/>
    <w:rsid w:val="005D1D56"/>
    <w:rsid w:val="005D2C5B"/>
    <w:rsid w:val="005D3578"/>
    <w:rsid w:val="005D5148"/>
    <w:rsid w:val="005D5D44"/>
    <w:rsid w:val="005D6085"/>
    <w:rsid w:val="005D6527"/>
    <w:rsid w:val="005D7085"/>
    <w:rsid w:val="005D77FD"/>
    <w:rsid w:val="005E02AA"/>
    <w:rsid w:val="005E0B8C"/>
    <w:rsid w:val="005E1D96"/>
    <w:rsid w:val="005E222D"/>
    <w:rsid w:val="005E3EB5"/>
    <w:rsid w:val="005E5F28"/>
    <w:rsid w:val="005E7040"/>
    <w:rsid w:val="005E7916"/>
    <w:rsid w:val="005F0285"/>
    <w:rsid w:val="005F17D1"/>
    <w:rsid w:val="005F31C3"/>
    <w:rsid w:val="005F4A63"/>
    <w:rsid w:val="005F57F3"/>
    <w:rsid w:val="005F5B7C"/>
    <w:rsid w:val="005F5C40"/>
    <w:rsid w:val="005F6AA3"/>
    <w:rsid w:val="005F726B"/>
    <w:rsid w:val="00601607"/>
    <w:rsid w:val="006018F0"/>
    <w:rsid w:val="00601D95"/>
    <w:rsid w:val="0060267E"/>
    <w:rsid w:val="00602E53"/>
    <w:rsid w:val="00602F01"/>
    <w:rsid w:val="0060563B"/>
    <w:rsid w:val="00606008"/>
    <w:rsid w:val="00607509"/>
    <w:rsid w:val="006104A3"/>
    <w:rsid w:val="00610506"/>
    <w:rsid w:val="0061104D"/>
    <w:rsid w:val="006110CD"/>
    <w:rsid w:val="00611135"/>
    <w:rsid w:val="006114BE"/>
    <w:rsid w:val="00612166"/>
    <w:rsid w:val="006121FE"/>
    <w:rsid w:val="00612673"/>
    <w:rsid w:val="00612791"/>
    <w:rsid w:val="00612C8B"/>
    <w:rsid w:val="00612E43"/>
    <w:rsid w:val="00613108"/>
    <w:rsid w:val="00613E3C"/>
    <w:rsid w:val="006144AE"/>
    <w:rsid w:val="00614F14"/>
    <w:rsid w:val="0061573D"/>
    <w:rsid w:val="006157D5"/>
    <w:rsid w:val="00615A19"/>
    <w:rsid w:val="00616219"/>
    <w:rsid w:val="00616762"/>
    <w:rsid w:val="00616BA6"/>
    <w:rsid w:val="00617E2E"/>
    <w:rsid w:val="006202EE"/>
    <w:rsid w:val="00621CF0"/>
    <w:rsid w:val="00621E33"/>
    <w:rsid w:val="00622120"/>
    <w:rsid w:val="00622985"/>
    <w:rsid w:val="006232B7"/>
    <w:rsid w:val="00623FC0"/>
    <w:rsid w:val="0062470D"/>
    <w:rsid w:val="006253B4"/>
    <w:rsid w:val="00625EDF"/>
    <w:rsid w:val="0062736B"/>
    <w:rsid w:val="006310E9"/>
    <w:rsid w:val="00631E71"/>
    <w:rsid w:val="00631FB3"/>
    <w:rsid w:val="0063266F"/>
    <w:rsid w:val="006326C5"/>
    <w:rsid w:val="00633441"/>
    <w:rsid w:val="00634C41"/>
    <w:rsid w:val="006359D9"/>
    <w:rsid w:val="00635E6B"/>
    <w:rsid w:val="00636277"/>
    <w:rsid w:val="00636CC7"/>
    <w:rsid w:val="0063709A"/>
    <w:rsid w:val="0063710E"/>
    <w:rsid w:val="00637307"/>
    <w:rsid w:val="00637425"/>
    <w:rsid w:val="00637D11"/>
    <w:rsid w:val="00640ED2"/>
    <w:rsid w:val="00641867"/>
    <w:rsid w:val="00641954"/>
    <w:rsid w:val="00641E36"/>
    <w:rsid w:val="0064243C"/>
    <w:rsid w:val="00643B23"/>
    <w:rsid w:val="006445C2"/>
    <w:rsid w:val="00644AD3"/>
    <w:rsid w:val="00645008"/>
    <w:rsid w:val="00645780"/>
    <w:rsid w:val="00646903"/>
    <w:rsid w:val="0064727B"/>
    <w:rsid w:val="006474D2"/>
    <w:rsid w:val="00650C75"/>
    <w:rsid w:val="0065242E"/>
    <w:rsid w:val="006525EB"/>
    <w:rsid w:val="00653652"/>
    <w:rsid w:val="006544BF"/>
    <w:rsid w:val="00654ADB"/>
    <w:rsid w:val="00654D64"/>
    <w:rsid w:val="00654D98"/>
    <w:rsid w:val="00655093"/>
    <w:rsid w:val="006555A6"/>
    <w:rsid w:val="00655979"/>
    <w:rsid w:val="00655EB6"/>
    <w:rsid w:val="006566FE"/>
    <w:rsid w:val="006577BD"/>
    <w:rsid w:val="0066001A"/>
    <w:rsid w:val="006606FF"/>
    <w:rsid w:val="00660F80"/>
    <w:rsid w:val="00661870"/>
    <w:rsid w:val="006619BF"/>
    <w:rsid w:val="00661FB5"/>
    <w:rsid w:val="00662D07"/>
    <w:rsid w:val="00662E9C"/>
    <w:rsid w:val="00664EE0"/>
    <w:rsid w:val="00665686"/>
    <w:rsid w:val="00665942"/>
    <w:rsid w:val="00666026"/>
    <w:rsid w:val="00666E98"/>
    <w:rsid w:val="006677D7"/>
    <w:rsid w:val="00670732"/>
    <w:rsid w:val="00670F2C"/>
    <w:rsid w:val="00672E10"/>
    <w:rsid w:val="00673974"/>
    <w:rsid w:val="00674060"/>
    <w:rsid w:val="006740E3"/>
    <w:rsid w:val="00674908"/>
    <w:rsid w:val="00675031"/>
    <w:rsid w:val="00675FA5"/>
    <w:rsid w:val="0067726A"/>
    <w:rsid w:val="00681C5C"/>
    <w:rsid w:val="006822F7"/>
    <w:rsid w:val="00682499"/>
    <w:rsid w:val="00682CB6"/>
    <w:rsid w:val="006830BC"/>
    <w:rsid w:val="00683509"/>
    <w:rsid w:val="0068389A"/>
    <w:rsid w:val="00683B71"/>
    <w:rsid w:val="00683BEE"/>
    <w:rsid w:val="00684087"/>
    <w:rsid w:val="006847C0"/>
    <w:rsid w:val="00684EAB"/>
    <w:rsid w:val="0068565C"/>
    <w:rsid w:val="006860AA"/>
    <w:rsid w:val="00687BB1"/>
    <w:rsid w:val="006900A0"/>
    <w:rsid w:val="006909A7"/>
    <w:rsid w:val="006914D6"/>
    <w:rsid w:val="00692BAC"/>
    <w:rsid w:val="00692CC1"/>
    <w:rsid w:val="006931C5"/>
    <w:rsid w:val="006933B3"/>
    <w:rsid w:val="00694648"/>
    <w:rsid w:val="00694B06"/>
    <w:rsid w:val="00695525"/>
    <w:rsid w:val="00695B9C"/>
    <w:rsid w:val="006964C0"/>
    <w:rsid w:val="006969BD"/>
    <w:rsid w:val="00696AA8"/>
    <w:rsid w:val="00696D4E"/>
    <w:rsid w:val="006A0C82"/>
    <w:rsid w:val="006A12B6"/>
    <w:rsid w:val="006A1721"/>
    <w:rsid w:val="006A17CE"/>
    <w:rsid w:val="006A2DBD"/>
    <w:rsid w:val="006A38AA"/>
    <w:rsid w:val="006A3F4B"/>
    <w:rsid w:val="006A4055"/>
    <w:rsid w:val="006A45B5"/>
    <w:rsid w:val="006A5C78"/>
    <w:rsid w:val="006A5D55"/>
    <w:rsid w:val="006A63D9"/>
    <w:rsid w:val="006A6C42"/>
    <w:rsid w:val="006A7356"/>
    <w:rsid w:val="006A7B71"/>
    <w:rsid w:val="006A7CD8"/>
    <w:rsid w:val="006B13F7"/>
    <w:rsid w:val="006B227A"/>
    <w:rsid w:val="006B326F"/>
    <w:rsid w:val="006B44CE"/>
    <w:rsid w:val="006B483C"/>
    <w:rsid w:val="006B493C"/>
    <w:rsid w:val="006B4E6F"/>
    <w:rsid w:val="006B59F5"/>
    <w:rsid w:val="006C1823"/>
    <w:rsid w:val="006C18E4"/>
    <w:rsid w:val="006C1A34"/>
    <w:rsid w:val="006C277A"/>
    <w:rsid w:val="006C2BA9"/>
    <w:rsid w:val="006C3FBF"/>
    <w:rsid w:val="006C43E0"/>
    <w:rsid w:val="006C4657"/>
    <w:rsid w:val="006C5CAA"/>
    <w:rsid w:val="006C65BC"/>
    <w:rsid w:val="006C67A8"/>
    <w:rsid w:val="006C6D4D"/>
    <w:rsid w:val="006C75E0"/>
    <w:rsid w:val="006D01A4"/>
    <w:rsid w:val="006D0E07"/>
    <w:rsid w:val="006D0FA6"/>
    <w:rsid w:val="006D3830"/>
    <w:rsid w:val="006D54D1"/>
    <w:rsid w:val="006D6421"/>
    <w:rsid w:val="006D7D62"/>
    <w:rsid w:val="006E0795"/>
    <w:rsid w:val="006E0B6B"/>
    <w:rsid w:val="006E0DF5"/>
    <w:rsid w:val="006E1689"/>
    <w:rsid w:val="006E17B4"/>
    <w:rsid w:val="006E26D2"/>
    <w:rsid w:val="006E4327"/>
    <w:rsid w:val="006E45CE"/>
    <w:rsid w:val="006E4642"/>
    <w:rsid w:val="006E4E37"/>
    <w:rsid w:val="006E509B"/>
    <w:rsid w:val="006E595F"/>
    <w:rsid w:val="006E614D"/>
    <w:rsid w:val="006E6528"/>
    <w:rsid w:val="006E792A"/>
    <w:rsid w:val="006E7AB4"/>
    <w:rsid w:val="006F057F"/>
    <w:rsid w:val="006F088D"/>
    <w:rsid w:val="006F0B8B"/>
    <w:rsid w:val="006F0CC6"/>
    <w:rsid w:val="006F16FD"/>
    <w:rsid w:val="006F2683"/>
    <w:rsid w:val="006F296A"/>
    <w:rsid w:val="006F415B"/>
    <w:rsid w:val="006F46B2"/>
    <w:rsid w:val="006F5387"/>
    <w:rsid w:val="006F63C2"/>
    <w:rsid w:val="006F6480"/>
    <w:rsid w:val="006F68A7"/>
    <w:rsid w:val="00700BD8"/>
    <w:rsid w:val="00700EED"/>
    <w:rsid w:val="0070117E"/>
    <w:rsid w:val="007014C3"/>
    <w:rsid w:val="00701998"/>
    <w:rsid w:val="007020F2"/>
    <w:rsid w:val="00704638"/>
    <w:rsid w:val="007051A0"/>
    <w:rsid w:val="00705325"/>
    <w:rsid w:val="007064E0"/>
    <w:rsid w:val="00706950"/>
    <w:rsid w:val="00706D35"/>
    <w:rsid w:val="00707786"/>
    <w:rsid w:val="0070779D"/>
    <w:rsid w:val="00711364"/>
    <w:rsid w:val="00712F1B"/>
    <w:rsid w:val="00713678"/>
    <w:rsid w:val="007139A9"/>
    <w:rsid w:val="00713C25"/>
    <w:rsid w:val="00715F61"/>
    <w:rsid w:val="00716F0A"/>
    <w:rsid w:val="0071705E"/>
    <w:rsid w:val="007174CC"/>
    <w:rsid w:val="00717B27"/>
    <w:rsid w:val="00717CA3"/>
    <w:rsid w:val="00727AD9"/>
    <w:rsid w:val="007303FA"/>
    <w:rsid w:val="00730441"/>
    <w:rsid w:val="00730EB4"/>
    <w:rsid w:val="0073196A"/>
    <w:rsid w:val="00732E6F"/>
    <w:rsid w:val="00733906"/>
    <w:rsid w:val="00733DFB"/>
    <w:rsid w:val="007340B0"/>
    <w:rsid w:val="007344C4"/>
    <w:rsid w:val="007345CD"/>
    <w:rsid w:val="00734625"/>
    <w:rsid w:val="00734A15"/>
    <w:rsid w:val="00734C89"/>
    <w:rsid w:val="00734FEF"/>
    <w:rsid w:val="00735C37"/>
    <w:rsid w:val="007369CE"/>
    <w:rsid w:val="007371DB"/>
    <w:rsid w:val="00737306"/>
    <w:rsid w:val="00737B0F"/>
    <w:rsid w:val="00737E4C"/>
    <w:rsid w:val="00737EE6"/>
    <w:rsid w:val="00741420"/>
    <w:rsid w:val="0074151A"/>
    <w:rsid w:val="0074188F"/>
    <w:rsid w:val="00742378"/>
    <w:rsid w:val="00744811"/>
    <w:rsid w:val="00744E3A"/>
    <w:rsid w:val="00745236"/>
    <w:rsid w:val="00746843"/>
    <w:rsid w:val="007469DD"/>
    <w:rsid w:val="00746DEE"/>
    <w:rsid w:val="00751296"/>
    <w:rsid w:val="00751F0F"/>
    <w:rsid w:val="0075263E"/>
    <w:rsid w:val="00752D5B"/>
    <w:rsid w:val="00754A3B"/>
    <w:rsid w:val="0075527B"/>
    <w:rsid w:val="00755CCA"/>
    <w:rsid w:val="007563E6"/>
    <w:rsid w:val="00757056"/>
    <w:rsid w:val="00757964"/>
    <w:rsid w:val="007605BB"/>
    <w:rsid w:val="00760D52"/>
    <w:rsid w:val="00760DE1"/>
    <w:rsid w:val="00762DD0"/>
    <w:rsid w:val="00762DF6"/>
    <w:rsid w:val="00763116"/>
    <w:rsid w:val="00764296"/>
    <w:rsid w:val="00764594"/>
    <w:rsid w:val="0076477B"/>
    <w:rsid w:val="007701D0"/>
    <w:rsid w:val="00770D9B"/>
    <w:rsid w:val="00771077"/>
    <w:rsid w:val="00771C21"/>
    <w:rsid w:val="00773EB1"/>
    <w:rsid w:val="00774004"/>
    <w:rsid w:val="007758D9"/>
    <w:rsid w:val="007759C3"/>
    <w:rsid w:val="00776651"/>
    <w:rsid w:val="007772A8"/>
    <w:rsid w:val="007774B9"/>
    <w:rsid w:val="007776F0"/>
    <w:rsid w:val="00777A81"/>
    <w:rsid w:val="00777D58"/>
    <w:rsid w:val="007805D3"/>
    <w:rsid w:val="00780C5E"/>
    <w:rsid w:val="00781927"/>
    <w:rsid w:val="00782CF3"/>
    <w:rsid w:val="00785D3C"/>
    <w:rsid w:val="00786749"/>
    <w:rsid w:val="00787D6A"/>
    <w:rsid w:val="00792A21"/>
    <w:rsid w:val="00793CFB"/>
    <w:rsid w:val="00793D8B"/>
    <w:rsid w:val="00793F5F"/>
    <w:rsid w:val="007950EF"/>
    <w:rsid w:val="007962A0"/>
    <w:rsid w:val="0079639A"/>
    <w:rsid w:val="00796C37"/>
    <w:rsid w:val="0079703A"/>
    <w:rsid w:val="007A0B8A"/>
    <w:rsid w:val="007A177D"/>
    <w:rsid w:val="007A1C2B"/>
    <w:rsid w:val="007A35EC"/>
    <w:rsid w:val="007A3C75"/>
    <w:rsid w:val="007A4046"/>
    <w:rsid w:val="007A4260"/>
    <w:rsid w:val="007A62D2"/>
    <w:rsid w:val="007A6D48"/>
    <w:rsid w:val="007A7B89"/>
    <w:rsid w:val="007A7E4A"/>
    <w:rsid w:val="007B019A"/>
    <w:rsid w:val="007B1546"/>
    <w:rsid w:val="007B1877"/>
    <w:rsid w:val="007B2902"/>
    <w:rsid w:val="007B30DE"/>
    <w:rsid w:val="007B3BAA"/>
    <w:rsid w:val="007B3C6A"/>
    <w:rsid w:val="007B5828"/>
    <w:rsid w:val="007B6577"/>
    <w:rsid w:val="007C0557"/>
    <w:rsid w:val="007C0C76"/>
    <w:rsid w:val="007C1456"/>
    <w:rsid w:val="007C14E9"/>
    <w:rsid w:val="007C3659"/>
    <w:rsid w:val="007C46F4"/>
    <w:rsid w:val="007C47C8"/>
    <w:rsid w:val="007C60EC"/>
    <w:rsid w:val="007C616A"/>
    <w:rsid w:val="007C6850"/>
    <w:rsid w:val="007C68D4"/>
    <w:rsid w:val="007C718F"/>
    <w:rsid w:val="007C7509"/>
    <w:rsid w:val="007C770F"/>
    <w:rsid w:val="007C78F8"/>
    <w:rsid w:val="007D0738"/>
    <w:rsid w:val="007D0B96"/>
    <w:rsid w:val="007D2283"/>
    <w:rsid w:val="007D3063"/>
    <w:rsid w:val="007D38FF"/>
    <w:rsid w:val="007D413E"/>
    <w:rsid w:val="007D45A0"/>
    <w:rsid w:val="007D49EE"/>
    <w:rsid w:val="007D5E64"/>
    <w:rsid w:val="007D5F34"/>
    <w:rsid w:val="007D6082"/>
    <w:rsid w:val="007D6C07"/>
    <w:rsid w:val="007D745D"/>
    <w:rsid w:val="007E0DC5"/>
    <w:rsid w:val="007E1410"/>
    <w:rsid w:val="007E22D8"/>
    <w:rsid w:val="007E27D2"/>
    <w:rsid w:val="007E332C"/>
    <w:rsid w:val="007E4730"/>
    <w:rsid w:val="007E4E82"/>
    <w:rsid w:val="007E517B"/>
    <w:rsid w:val="007E7031"/>
    <w:rsid w:val="007F0E4C"/>
    <w:rsid w:val="007F19E7"/>
    <w:rsid w:val="007F2228"/>
    <w:rsid w:val="007F2393"/>
    <w:rsid w:val="007F30E0"/>
    <w:rsid w:val="007F34CE"/>
    <w:rsid w:val="007F3B0B"/>
    <w:rsid w:val="007F425D"/>
    <w:rsid w:val="007F4858"/>
    <w:rsid w:val="007F60B5"/>
    <w:rsid w:val="007F624F"/>
    <w:rsid w:val="007F6BD7"/>
    <w:rsid w:val="007F7C45"/>
    <w:rsid w:val="007F7C78"/>
    <w:rsid w:val="008002CC"/>
    <w:rsid w:val="0080098F"/>
    <w:rsid w:val="0080115F"/>
    <w:rsid w:val="008024D0"/>
    <w:rsid w:val="008026D5"/>
    <w:rsid w:val="008033A1"/>
    <w:rsid w:val="008038B0"/>
    <w:rsid w:val="00803A0F"/>
    <w:rsid w:val="008046B5"/>
    <w:rsid w:val="008046CB"/>
    <w:rsid w:val="008050BB"/>
    <w:rsid w:val="00805206"/>
    <w:rsid w:val="0080522C"/>
    <w:rsid w:val="0080528F"/>
    <w:rsid w:val="00806618"/>
    <w:rsid w:val="00806C92"/>
    <w:rsid w:val="00807158"/>
    <w:rsid w:val="008071F1"/>
    <w:rsid w:val="008076AF"/>
    <w:rsid w:val="008112AA"/>
    <w:rsid w:val="008113A0"/>
    <w:rsid w:val="00812DE7"/>
    <w:rsid w:val="0081319A"/>
    <w:rsid w:val="00813AD1"/>
    <w:rsid w:val="0081415D"/>
    <w:rsid w:val="008143C9"/>
    <w:rsid w:val="00814FD5"/>
    <w:rsid w:val="00816061"/>
    <w:rsid w:val="00816A34"/>
    <w:rsid w:val="00817932"/>
    <w:rsid w:val="008206EC"/>
    <w:rsid w:val="00820C99"/>
    <w:rsid w:val="00820CDB"/>
    <w:rsid w:val="00821E97"/>
    <w:rsid w:val="00822899"/>
    <w:rsid w:val="008228D6"/>
    <w:rsid w:val="00822EAF"/>
    <w:rsid w:val="008238B6"/>
    <w:rsid w:val="00824C5D"/>
    <w:rsid w:val="00825683"/>
    <w:rsid w:val="0082589F"/>
    <w:rsid w:val="008267E5"/>
    <w:rsid w:val="00827124"/>
    <w:rsid w:val="0083035B"/>
    <w:rsid w:val="0083054B"/>
    <w:rsid w:val="00831FB8"/>
    <w:rsid w:val="008326B6"/>
    <w:rsid w:val="008329F0"/>
    <w:rsid w:val="008332EB"/>
    <w:rsid w:val="008342AF"/>
    <w:rsid w:val="0083493C"/>
    <w:rsid w:val="008349CA"/>
    <w:rsid w:val="008361D7"/>
    <w:rsid w:val="00840CED"/>
    <w:rsid w:val="00841D7B"/>
    <w:rsid w:val="00842067"/>
    <w:rsid w:val="0084217E"/>
    <w:rsid w:val="008455EE"/>
    <w:rsid w:val="00846C5D"/>
    <w:rsid w:val="00846D05"/>
    <w:rsid w:val="0084766C"/>
    <w:rsid w:val="00847A42"/>
    <w:rsid w:val="00852352"/>
    <w:rsid w:val="00852DE2"/>
    <w:rsid w:val="0085306C"/>
    <w:rsid w:val="0085388E"/>
    <w:rsid w:val="00853F7B"/>
    <w:rsid w:val="0085407B"/>
    <w:rsid w:val="00855AB7"/>
    <w:rsid w:val="008562DF"/>
    <w:rsid w:val="008575EE"/>
    <w:rsid w:val="0085793D"/>
    <w:rsid w:val="008579E3"/>
    <w:rsid w:val="0086003F"/>
    <w:rsid w:val="0086081A"/>
    <w:rsid w:val="008615F7"/>
    <w:rsid w:val="00862052"/>
    <w:rsid w:val="00863DC3"/>
    <w:rsid w:val="00863DEB"/>
    <w:rsid w:val="0086428A"/>
    <w:rsid w:val="00864899"/>
    <w:rsid w:val="00865E20"/>
    <w:rsid w:val="00866446"/>
    <w:rsid w:val="008666BF"/>
    <w:rsid w:val="00866D15"/>
    <w:rsid w:val="0086715C"/>
    <w:rsid w:val="008701F5"/>
    <w:rsid w:val="0087107A"/>
    <w:rsid w:val="00871218"/>
    <w:rsid w:val="008715B7"/>
    <w:rsid w:val="00871F47"/>
    <w:rsid w:val="00872AB0"/>
    <w:rsid w:val="00872DAC"/>
    <w:rsid w:val="008734FD"/>
    <w:rsid w:val="008743A6"/>
    <w:rsid w:val="00876086"/>
    <w:rsid w:val="008773D0"/>
    <w:rsid w:val="0088070A"/>
    <w:rsid w:val="00880A2C"/>
    <w:rsid w:val="00882667"/>
    <w:rsid w:val="008826AA"/>
    <w:rsid w:val="008838C9"/>
    <w:rsid w:val="00883984"/>
    <w:rsid w:val="008856E9"/>
    <w:rsid w:val="00886480"/>
    <w:rsid w:val="00887D3A"/>
    <w:rsid w:val="0089001F"/>
    <w:rsid w:val="008906CF"/>
    <w:rsid w:val="008921A7"/>
    <w:rsid w:val="00892B19"/>
    <w:rsid w:val="00892C47"/>
    <w:rsid w:val="00892E3B"/>
    <w:rsid w:val="008942DC"/>
    <w:rsid w:val="0089488D"/>
    <w:rsid w:val="008950E8"/>
    <w:rsid w:val="0089620E"/>
    <w:rsid w:val="00896C26"/>
    <w:rsid w:val="008973F9"/>
    <w:rsid w:val="00897BDC"/>
    <w:rsid w:val="008A11B5"/>
    <w:rsid w:val="008A1336"/>
    <w:rsid w:val="008A1DCA"/>
    <w:rsid w:val="008A2EAC"/>
    <w:rsid w:val="008A3165"/>
    <w:rsid w:val="008A376F"/>
    <w:rsid w:val="008A4154"/>
    <w:rsid w:val="008A5ED1"/>
    <w:rsid w:val="008B0061"/>
    <w:rsid w:val="008B01B8"/>
    <w:rsid w:val="008B0664"/>
    <w:rsid w:val="008B0A95"/>
    <w:rsid w:val="008B0CA1"/>
    <w:rsid w:val="008B0E88"/>
    <w:rsid w:val="008B17DF"/>
    <w:rsid w:val="008B26C4"/>
    <w:rsid w:val="008B2F84"/>
    <w:rsid w:val="008B49CC"/>
    <w:rsid w:val="008B56CE"/>
    <w:rsid w:val="008B5CDA"/>
    <w:rsid w:val="008B7B31"/>
    <w:rsid w:val="008C01CA"/>
    <w:rsid w:val="008C041A"/>
    <w:rsid w:val="008C095E"/>
    <w:rsid w:val="008C0F2A"/>
    <w:rsid w:val="008C11BC"/>
    <w:rsid w:val="008C13C8"/>
    <w:rsid w:val="008C367B"/>
    <w:rsid w:val="008C4310"/>
    <w:rsid w:val="008C46A5"/>
    <w:rsid w:val="008C4A8C"/>
    <w:rsid w:val="008C70D8"/>
    <w:rsid w:val="008D0185"/>
    <w:rsid w:val="008D2801"/>
    <w:rsid w:val="008D2E5A"/>
    <w:rsid w:val="008D3890"/>
    <w:rsid w:val="008D3A33"/>
    <w:rsid w:val="008D3B1C"/>
    <w:rsid w:val="008D56F0"/>
    <w:rsid w:val="008D6B3B"/>
    <w:rsid w:val="008E0D70"/>
    <w:rsid w:val="008E1DC2"/>
    <w:rsid w:val="008E2198"/>
    <w:rsid w:val="008E2965"/>
    <w:rsid w:val="008E2B74"/>
    <w:rsid w:val="008E32E8"/>
    <w:rsid w:val="008E43DE"/>
    <w:rsid w:val="008E4AAF"/>
    <w:rsid w:val="008E7EF8"/>
    <w:rsid w:val="008F0341"/>
    <w:rsid w:val="008F184A"/>
    <w:rsid w:val="008F1BAD"/>
    <w:rsid w:val="008F2E14"/>
    <w:rsid w:val="008F4FF2"/>
    <w:rsid w:val="008F503A"/>
    <w:rsid w:val="008F5B23"/>
    <w:rsid w:val="008F69BB"/>
    <w:rsid w:val="008F7172"/>
    <w:rsid w:val="008F7504"/>
    <w:rsid w:val="009001A7"/>
    <w:rsid w:val="00900BF2"/>
    <w:rsid w:val="00901120"/>
    <w:rsid w:val="009028D4"/>
    <w:rsid w:val="009033E9"/>
    <w:rsid w:val="009034F9"/>
    <w:rsid w:val="0090365F"/>
    <w:rsid w:val="009046A4"/>
    <w:rsid w:val="00905F5C"/>
    <w:rsid w:val="00906DAB"/>
    <w:rsid w:val="009100A8"/>
    <w:rsid w:val="00910AAF"/>
    <w:rsid w:val="00910EB2"/>
    <w:rsid w:val="00911231"/>
    <w:rsid w:val="00912900"/>
    <w:rsid w:val="00912F8C"/>
    <w:rsid w:val="00913266"/>
    <w:rsid w:val="0091345C"/>
    <w:rsid w:val="00915969"/>
    <w:rsid w:val="00917A1D"/>
    <w:rsid w:val="00920698"/>
    <w:rsid w:val="00920A6F"/>
    <w:rsid w:val="00920E3A"/>
    <w:rsid w:val="00921A32"/>
    <w:rsid w:val="00922162"/>
    <w:rsid w:val="0092300F"/>
    <w:rsid w:val="009246B0"/>
    <w:rsid w:val="0092492B"/>
    <w:rsid w:val="00924A82"/>
    <w:rsid w:val="00924D1B"/>
    <w:rsid w:val="00925371"/>
    <w:rsid w:val="00925790"/>
    <w:rsid w:val="00926633"/>
    <w:rsid w:val="00926854"/>
    <w:rsid w:val="00927CF5"/>
    <w:rsid w:val="00930031"/>
    <w:rsid w:val="00930BC5"/>
    <w:rsid w:val="00930CBC"/>
    <w:rsid w:val="009322FE"/>
    <w:rsid w:val="009324F7"/>
    <w:rsid w:val="0093253C"/>
    <w:rsid w:val="00932A53"/>
    <w:rsid w:val="0093400B"/>
    <w:rsid w:val="00934172"/>
    <w:rsid w:val="0093470E"/>
    <w:rsid w:val="009347C1"/>
    <w:rsid w:val="00934A3D"/>
    <w:rsid w:val="00935F69"/>
    <w:rsid w:val="0093695A"/>
    <w:rsid w:val="00936B9F"/>
    <w:rsid w:val="009375C4"/>
    <w:rsid w:val="00937E15"/>
    <w:rsid w:val="00940FF9"/>
    <w:rsid w:val="0094290A"/>
    <w:rsid w:val="00942D26"/>
    <w:rsid w:val="00943656"/>
    <w:rsid w:val="0094464D"/>
    <w:rsid w:val="00944B03"/>
    <w:rsid w:val="00944C6C"/>
    <w:rsid w:val="00944FAE"/>
    <w:rsid w:val="00945AC6"/>
    <w:rsid w:val="009460C9"/>
    <w:rsid w:val="009466F7"/>
    <w:rsid w:val="00946C04"/>
    <w:rsid w:val="009472D7"/>
    <w:rsid w:val="009475BC"/>
    <w:rsid w:val="00950B28"/>
    <w:rsid w:val="00951152"/>
    <w:rsid w:val="00951C11"/>
    <w:rsid w:val="00952A12"/>
    <w:rsid w:val="00955020"/>
    <w:rsid w:val="009565A2"/>
    <w:rsid w:val="0096107B"/>
    <w:rsid w:val="00961A9E"/>
    <w:rsid w:val="00961FB2"/>
    <w:rsid w:val="00962757"/>
    <w:rsid w:val="00963501"/>
    <w:rsid w:val="00963F12"/>
    <w:rsid w:val="00965B2C"/>
    <w:rsid w:val="00966D86"/>
    <w:rsid w:val="00967988"/>
    <w:rsid w:val="0097081F"/>
    <w:rsid w:val="00974474"/>
    <w:rsid w:val="009750A0"/>
    <w:rsid w:val="00976493"/>
    <w:rsid w:val="0097698A"/>
    <w:rsid w:val="00976FC4"/>
    <w:rsid w:val="00977839"/>
    <w:rsid w:val="00977984"/>
    <w:rsid w:val="00980D0B"/>
    <w:rsid w:val="00980FB5"/>
    <w:rsid w:val="009813EB"/>
    <w:rsid w:val="00982A6F"/>
    <w:rsid w:val="0098451F"/>
    <w:rsid w:val="0098485F"/>
    <w:rsid w:val="00984980"/>
    <w:rsid w:val="009850BD"/>
    <w:rsid w:val="00985CD4"/>
    <w:rsid w:val="0098674A"/>
    <w:rsid w:val="00987986"/>
    <w:rsid w:val="00990533"/>
    <w:rsid w:val="009907D1"/>
    <w:rsid w:val="00990CD0"/>
    <w:rsid w:val="009916DF"/>
    <w:rsid w:val="0099196D"/>
    <w:rsid w:val="009927F0"/>
    <w:rsid w:val="00992EFC"/>
    <w:rsid w:val="00994DB6"/>
    <w:rsid w:val="00994E18"/>
    <w:rsid w:val="009952A1"/>
    <w:rsid w:val="009956F4"/>
    <w:rsid w:val="009969C5"/>
    <w:rsid w:val="009969D6"/>
    <w:rsid w:val="00996A56"/>
    <w:rsid w:val="009A059D"/>
    <w:rsid w:val="009A10AB"/>
    <w:rsid w:val="009A1524"/>
    <w:rsid w:val="009A1674"/>
    <w:rsid w:val="009A2193"/>
    <w:rsid w:val="009A3610"/>
    <w:rsid w:val="009A39EA"/>
    <w:rsid w:val="009A3B6A"/>
    <w:rsid w:val="009A3BE3"/>
    <w:rsid w:val="009A3DDD"/>
    <w:rsid w:val="009A49D7"/>
    <w:rsid w:val="009A4F8F"/>
    <w:rsid w:val="009A4F96"/>
    <w:rsid w:val="009A53EC"/>
    <w:rsid w:val="009A5B0C"/>
    <w:rsid w:val="009A6D00"/>
    <w:rsid w:val="009A6DE5"/>
    <w:rsid w:val="009B053B"/>
    <w:rsid w:val="009B0EA4"/>
    <w:rsid w:val="009B125C"/>
    <w:rsid w:val="009B1BB4"/>
    <w:rsid w:val="009B2021"/>
    <w:rsid w:val="009B2B8E"/>
    <w:rsid w:val="009B3260"/>
    <w:rsid w:val="009B34BA"/>
    <w:rsid w:val="009B36BA"/>
    <w:rsid w:val="009B3931"/>
    <w:rsid w:val="009B3E1A"/>
    <w:rsid w:val="009B44BF"/>
    <w:rsid w:val="009B454F"/>
    <w:rsid w:val="009B47BA"/>
    <w:rsid w:val="009B4AF3"/>
    <w:rsid w:val="009B4C94"/>
    <w:rsid w:val="009B61D4"/>
    <w:rsid w:val="009C0149"/>
    <w:rsid w:val="009C0898"/>
    <w:rsid w:val="009C1079"/>
    <w:rsid w:val="009C2FDE"/>
    <w:rsid w:val="009C4AB9"/>
    <w:rsid w:val="009C6169"/>
    <w:rsid w:val="009C6CF1"/>
    <w:rsid w:val="009C6FB4"/>
    <w:rsid w:val="009D09CD"/>
    <w:rsid w:val="009D0F5D"/>
    <w:rsid w:val="009D1058"/>
    <w:rsid w:val="009D1141"/>
    <w:rsid w:val="009D11FA"/>
    <w:rsid w:val="009D1A65"/>
    <w:rsid w:val="009D1FB1"/>
    <w:rsid w:val="009D2D26"/>
    <w:rsid w:val="009D3541"/>
    <w:rsid w:val="009D3668"/>
    <w:rsid w:val="009D3781"/>
    <w:rsid w:val="009D3B53"/>
    <w:rsid w:val="009D4278"/>
    <w:rsid w:val="009D430C"/>
    <w:rsid w:val="009D4375"/>
    <w:rsid w:val="009D47AC"/>
    <w:rsid w:val="009D49D0"/>
    <w:rsid w:val="009D56E8"/>
    <w:rsid w:val="009D5CCF"/>
    <w:rsid w:val="009D5E52"/>
    <w:rsid w:val="009D61A3"/>
    <w:rsid w:val="009D657F"/>
    <w:rsid w:val="009D6BCB"/>
    <w:rsid w:val="009D765B"/>
    <w:rsid w:val="009D7EA9"/>
    <w:rsid w:val="009E011C"/>
    <w:rsid w:val="009E0416"/>
    <w:rsid w:val="009E0719"/>
    <w:rsid w:val="009E077E"/>
    <w:rsid w:val="009E08BD"/>
    <w:rsid w:val="009E1849"/>
    <w:rsid w:val="009E1B1C"/>
    <w:rsid w:val="009E1BB9"/>
    <w:rsid w:val="009E1C78"/>
    <w:rsid w:val="009E1E83"/>
    <w:rsid w:val="009E1F98"/>
    <w:rsid w:val="009E2E2C"/>
    <w:rsid w:val="009E4D0E"/>
    <w:rsid w:val="009E6215"/>
    <w:rsid w:val="009E7C7D"/>
    <w:rsid w:val="009F0F28"/>
    <w:rsid w:val="009F0F71"/>
    <w:rsid w:val="009F1AB0"/>
    <w:rsid w:val="009F21E4"/>
    <w:rsid w:val="009F23FD"/>
    <w:rsid w:val="009F272E"/>
    <w:rsid w:val="009F279B"/>
    <w:rsid w:val="009F2E6E"/>
    <w:rsid w:val="009F3134"/>
    <w:rsid w:val="009F397A"/>
    <w:rsid w:val="009F4495"/>
    <w:rsid w:val="009F4BCF"/>
    <w:rsid w:val="009F4CFD"/>
    <w:rsid w:val="009F5372"/>
    <w:rsid w:val="009F57D0"/>
    <w:rsid w:val="009F5E67"/>
    <w:rsid w:val="009F5EE6"/>
    <w:rsid w:val="009F6855"/>
    <w:rsid w:val="009F7D37"/>
    <w:rsid w:val="00A00A77"/>
    <w:rsid w:val="00A00EC8"/>
    <w:rsid w:val="00A00FBA"/>
    <w:rsid w:val="00A01742"/>
    <w:rsid w:val="00A022E5"/>
    <w:rsid w:val="00A0271F"/>
    <w:rsid w:val="00A03E99"/>
    <w:rsid w:val="00A042CA"/>
    <w:rsid w:val="00A04E4D"/>
    <w:rsid w:val="00A057FF"/>
    <w:rsid w:val="00A05EFA"/>
    <w:rsid w:val="00A0670E"/>
    <w:rsid w:val="00A06E67"/>
    <w:rsid w:val="00A07E41"/>
    <w:rsid w:val="00A07FD5"/>
    <w:rsid w:val="00A100FB"/>
    <w:rsid w:val="00A13368"/>
    <w:rsid w:val="00A141DC"/>
    <w:rsid w:val="00A15075"/>
    <w:rsid w:val="00A15207"/>
    <w:rsid w:val="00A15BD4"/>
    <w:rsid w:val="00A15CEF"/>
    <w:rsid w:val="00A15FC1"/>
    <w:rsid w:val="00A16853"/>
    <w:rsid w:val="00A1701E"/>
    <w:rsid w:val="00A1758B"/>
    <w:rsid w:val="00A17D54"/>
    <w:rsid w:val="00A20290"/>
    <w:rsid w:val="00A20ED0"/>
    <w:rsid w:val="00A21516"/>
    <w:rsid w:val="00A21D45"/>
    <w:rsid w:val="00A22792"/>
    <w:rsid w:val="00A22D01"/>
    <w:rsid w:val="00A22D1E"/>
    <w:rsid w:val="00A23250"/>
    <w:rsid w:val="00A23CC2"/>
    <w:rsid w:val="00A24189"/>
    <w:rsid w:val="00A2425A"/>
    <w:rsid w:val="00A2434D"/>
    <w:rsid w:val="00A25B75"/>
    <w:rsid w:val="00A25D86"/>
    <w:rsid w:val="00A26F44"/>
    <w:rsid w:val="00A27946"/>
    <w:rsid w:val="00A27E79"/>
    <w:rsid w:val="00A305DB"/>
    <w:rsid w:val="00A335A8"/>
    <w:rsid w:val="00A339EB"/>
    <w:rsid w:val="00A3501A"/>
    <w:rsid w:val="00A35531"/>
    <w:rsid w:val="00A360F7"/>
    <w:rsid w:val="00A377DA"/>
    <w:rsid w:val="00A37CFE"/>
    <w:rsid w:val="00A408C7"/>
    <w:rsid w:val="00A40D96"/>
    <w:rsid w:val="00A41E71"/>
    <w:rsid w:val="00A4301A"/>
    <w:rsid w:val="00A43327"/>
    <w:rsid w:val="00A435DE"/>
    <w:rsid w:val="00A44628"/>
    <w:rsid w:val="00A44BC8"/>
    <w:rsid w:val="00A44EBE"/>
    <w:rsid w:val="00A46006"/>
    <w:rsid w:val="00A46652"/>
    <w:rsid w:val="00A50362"/>
    <w:rsid w:val="00A50441"/>
    <w:rsid w:val="00A51E12"/>
    <w:rsid w:val="00A53478"/>
    <w:rsid w:val="00A53AED"/>
    <w:rsid w:val="00A53B04"/>
    <w:rsid w:val="00A54A70"/>
    <w:rsid w:val="00A54BA8"/>
    <w:rsid w:val="00A5505F"/>
    <w:rsid w:val="00A550F8"/>
    <w:rsid w:val="00A55C47"/>
    <w:rsid w:val="00A560D1"/>
    <w:rsid w:val="00A56E19"/>
    <w:rsid w:val="00A5752C"/>
    <w:rsid w:val="00A60810"/>
    <w:rsid w:val="00A62104"/>
    <w:rsid w:val="00A63078"/>
    <w:rsid w:val="00A6312D"/>
    <w:rsid w:val="00A678B6"/>
    <w:rsid w:val="00A67E8A"/>
    <w:rsid w:val="00A70642"/>
    <w:rsid w:val="00A71B2B"/>
    <w:rsid w:val="00A71DA2"/>
    <w:rsid w:val="00A72150"/>
    <w:rsid w:val="00A73C3B"/>
    <w:rsid w:val="00A73E26"/>
    <w:rsid w:val="00A74CAB"/>
    <w:rsid w:val="00A74CAE"/>
    <w:rsid w:val="00A74D55"/>
    <w:rsid w:val="00A75F4E"/>
    <w:rsid w:val="00A76145"/>
    <w:rsid w:val="00A76729"/>
    <w:rsid w:val="00A76B9C"/>
    <w:rsid w:val="00A76E0A"/>
    <w:rsid w:val="00A77E12"/>
    <w:rsid w:val="00A800CB"/>
    <w:rsid w:val="00A83B52"/>
    <w:rsid w:val="00A843B1"/>
    <w:rsid w:val="00A84A5A"/>
    <w:rsid w:val="00A84F3F"/>
    <w:rsid w:val="00A84F65"/>
    <w:rsid w:val="00A8539B"/>
    <w:rsid w:val="00A86231"/>
    <w:rsid w:val="00A86E5B"/>
    <w:rsid w:val="00A877B6"/>
    <w:rsid w:val="00A87A5C"/>
    <w:rsid w:val="00A90267"/>
    <w:rsid w:val="00A902C5"/>
    <w:rsid w:val="00A910E5"/>
    <w:rsid w:val="00A91B05"/>
    <w:rsid w:val="00A91CE0"/>
    <w:rsid w:val="00A92884"/>
    <w:rsid w:val="00A932B2"/>
    <w:rsid w:val="00A93D7D"/>
    <w:rsid w:val="00A95033"/>
    <w:rsid w:val="00A950D8"/>
    <w:rsid w:val="00A95DF5"/>
    <w:rsid w:val="00A95E12"/>
    <w:rsid w:val="00A97CDD"/>
    <w:rsid w:val="00AA0126"/>
    <w:rsid w:val="00AA0C35"/>
    <w:rsid w:val="00AA237D"/>
    <w:rsid w:val="00AA267E"/>
    <w:rsid w:val="00AA3733"/>
    <w:rsid w:val="00AA3E8B"/>
    <w:rsid w:val="00AA49AF"/>
    <w:rsid w:val="00AA6182"/>
    <w:rsid w:val="00AA61C3"/>
    <w:rsid w:val="00AA70C1"/>
    <w:rsid w:val="00AA7764"/>
    <w:rsid w:val="00AA7EBD"/>
    <w:rsid w:val="00AB0542"/>
    <w:rsid w:val="00AB1C50"/>
    <w:rsid w:val="00AB40F1"/>
    <w:rsid w:val="00AB506F"/>
    <w:rsid w:val="00AB5CC4"/>
    <w:rsid w:val="00AB6E45"/>
    <w:rsid w:val="00AB70C6"/>
    <w:rsid w:val="00AB7BFA"/>
    <w:rsid w:val="00AC0DE0"/>
    <w:rsid w:val="00AC1734"/>
    <w:rsid w:val="00AC1959"/>
    <w:rsid w:val="00AC1D2A"/>
    <w:rsid w:val="00AC2F6A"/>
    <w:rsid w:val="00AC3C6C"/>
    <w:rsid w:val="00AC4CB0"/>
    <w:rsid w:val="00AC5BAF"/>
    <w:rsid w:val="00AC6CED"/>
    <w:rsid w:val="00AD12BA"/>
    <w:rsid w:val="00AD14FE"/>
    <w:rsid w:val="00AD15A8"/>
    <w:rsid w:val="00AD2673"/>
    <w:rsid w:val="00AD376C"/>
    <w:rsid w:val="00AD37F6"/>
    <w:rsid w:val="00AD5A01"/>
    <w:rsid w:val="00AD6AFE"/>
    <w:rsid w:val="00AD7AF0"/>
    <w:rsid w:val="00AE0074"/>
    <w:rsid w:val="00AE1AFD"/>
    <w:rsid w:val="00AE36A8"/>
    <w:rsid w:val="00AE3F4A"/>
    <w:rsid w:val="00AE468E"/>
    <w:rsid w:val="00AE4D9B"/>
    <w:rsid w:val="00AE4F51"/>
    <w:rsid w:val="00AE63EA"/>
    <w:rsid w:val="00AE66E6"/>
    <w:rsid w:val="00AE70CD"/>
    <w:rsid w:val="00AE7DED"/>
    <w:rsid w:val="00AF011F"/>
    <w:rsid w:val="00AF099D"/>
    <w:rsid w:val="00AF0D4C"/>
    <w:rsid w:val="00AF1434"/>
    <w:rsid w:val="00AF1738"/>
    <w:rsid w:val="00AF28AD"/>
    <w:rsid w:val="00AF3AB0"/>
    <w:rsid w:val="00AF4A1E"/>
    <w:rsid w:val="00AF6389"/>
    <w:rsid w:val="00AF7711"/>
    <w:rsid w:val="00AF7AAE"/>
    <w:rsid w:val="00AF7C97"/>
    <w:rsid w:val="00B00628"/>
    <w:rsid w:val="00B00D08"/>
    <w:rsid w:val="00B02AC3"/>
    <w:rsid w:val="00B03305"/>
    <w:rsid w:val="00B05803"/>
    <w:rsid w:val="00B05D88"/>
    <w:rsid w:val="00B05F72"/>
    <w:rsid w:val="00B06E12"/>
    <w:rsid w:val="00B0701D"/>
    <w:rsid w:val="00B076BC"/>
    <w:rsid w:val="00B07768"/>
    <w:rsid w:val="00B07CAC"/>
    <w:rsid w:val="00B10C78"/>
    <w:rsid w:val="00B11376"/>
    <w:rsid w:val="00B11CEF"/>
    <w:rsid w:val="00B121FE"/>
    <w:rsid w:val="00B130DA"/>
    <w:rsid w:val="00B14772"/>
    <w:rsid w:val="00B153E6"/>
    <w:rsid w:val="00B1562D"/>
    <w:rsid w:val="00B16434"/>
    <w:rsid w:val="00B16C52"/>
    <w:rsid w:val="00B20AA2"/>
    <w:rsid w:val="00B21631"/>
    <w:rsid w:val="00B219E5"/>
    <w:rsid w:val="00B21F73"/>
    <w:rsid w:val="00B22CDB"/>
    <w:rsid w:val="00B23F6D"/>
    <w:rsid w:val="00B24BB3"/>
    <w:rsid w:val="00B25679"/>
    <w:rsid w:val="00B2595C"/>
    <w:rsid w:val="00B261AC"/>
    <w:rsid w:val="00B27C0F"/>
    <w:rsid w:val="00B30FE4"/>
    <w:rsid w:val="00B32EC0"/>
    <w:rsid w:val="00B33C9E"/>
    <w:rsid w:val="00B34030"/>
    <w:rsid w:val="00B3559B"/>
    <w:rsid w:val="00B35DE5"/>
    <w:rsid w:val="00B37B8A"/>
    <w:rsid w:val="00B40354"/>
    <w:rsid w:val="00B4130D"/>
    <w:rsid w:val="00B41973"/>
    <w:rsid w:val="00B4262E"/>
    <w:rsid w:val="00B44AA7"/>
    <w:rsid w:val="00B44C08"/>
    <w:rsid w:val="00B44F80"/>
    <w:rsid w:val="00B45AD0"/>
    <w:rsid w:val="00B45D4B"/>
    <w:rsid w:val="00B471D1"/>
    <w:rsid w:val="00B476FC"/>
    <w:rsid w:val="00B50386"/>
    <w:rsid w:val="00B5083D"/>
    <w:rsid w:val="00B5088A"/>
    <w:rsid w:val="00B508CC"/>
    <w:rsid w:val="00B51C1E"/>
    <w:rsid w:val="00B52286"/>
    <w:rsid w:val="00B539EB"/>
    <w:rsid w:val="00B53A05"/>
    <w:rsid w:val="00B5414C"/>
    <w:rsid w:val="00B54183"/>
    <w:rsid w:val="00B54B70"/>
    <w:rsid w:val="00B550ED"/>
    <w:rsid w:val="00B55651"/>
    <w:rsid w:val="00B56087"/>
    <w:rsid w:val="00B567D1"/>
    <w:rsid w:val="00B56CE2"/>
    <w:rsid w:val="00B56E7F"/>
    <w:rsid w:val="00B57E52"/>
    <w:rsid w:val="00B6011D"/>
    <w:rsid w:val="00B602E8"/>
    <w:rsid w:val="00B60817"/>
    <w:rsid w:val="00B612F5"/>
    <w:rsid w:val="00B61D9D"/>
    <w:rsid w:val="00B63E2B"/>
    <w:rsid w:val="00B64743"/>
    <w:rsid w:val="00B64E82"/>
    <w:rsid w:val="00B65C07"/>
    <w:rsid w:val="00B660F2"/>
    <w:rsid w:val="00B6616B"/>
    <w:rsid w:val="00B67130"/>
    <w:rsid w:val="00B67404"/>
    <w:rsid w:val="00B70E47"/>
    <w:rsid w:val="00B715A0"/>
    <w:rsid w:val="00B7269A"/>
    <w:rsid w:val="00B72AF7"/>
    <w:rsid w:val="00B730DE"/>
    <w:rsid w:val="00B7362A"/>
    <w:rsid w:val="00B73B9F"/>
    <w:rsid w:val="00B744CC"/>
    <w:rsid w:val="00B76180"/>
    <w:rsid w:val="00B76B43"/>
    <w:rsid w:val="00B76B91"/>
    <w:rsid w:val="00B76E6E"/>
    <w:rsid w:val="00B77D85"/>
    <w:rsid w:val="00B8029E"/>
    <w:rsid w:val="00B81741"/>
    <w:rsid w:val="00B82B39"/>
    <w:rsid w:val="00B82FB4"/>
    <w:rsid w:val="00B83C2C"/>
    <w:rsid w:val="00B84CAC"/>
    <w:rsid w:val="00B85AC4"/>
    <w:rsid w:val="00B85D2D"/>
    <w:rsid w:val="00B86B05"/>
    <w:rsid w:val="00B86D12"/>
    <w:rsid w:val="00B8730A"/>
    <w:rsid w:val="00B90822"/>
    <w:rsid w:val="00B915C7"/>
    <w:rsid w:val="00B920FE"/>
    <w:rsid w:val="00B9337E"/>
    <w:rsid w:val="00B93815"/>
    <w:rsid w:val="00B938DA"/>
    <w:rsid w:val="00B93F6A"/>
    <w:rsid w:val="00B945F8"/>
    <w:rsid w:val="00B94D80"/>
    <w:rsid w:val="00B94FE6"/>
    <w:rsid w:val="00B957E3"/>
    <w:rsid w:val="00B95A27"/>
    <w:rsid w:val="00B9669E"/>
    <w:rsid w:val="00BA0596"/>
    <w:rsid w:val="00BA210D"/>
    <w:rsid w:val="00BA509D"/>
    <w:rsid w:val="00BA5ABE"/>
    <w:rsid w:val="00BA5DEA"/>
    <w:rsid w:val="00BA634E"/>
    <w:rsid w:val="00BA64C1"/>
    <w:rsid w:val="00BA6EA8"/>
    <w:rsid w:val="00BA71DA"/>
    <w:rsid w:val="00BB0135"/>
    <w:rsid w:val="00BB027E"/>
    <w:rsid w:val="00BB1731"/>
    <w:rsid w:val="00BB1F82"/>
    <w:rsid w:val="00BB1FF3"/>
    <w:rsid w:val="00BB215F"/>
    <w:rsid w:val="00BB29FF"/>
    <w:rsid w:val="00BB318F"/>
    <w:rsid w:val="00BB33FC"/>
    <w:rsid w:val="00BB3A9B"/>
    <w:rsid w:val="00BB3F97"/>
    <w:rsid w:val="00BB4B45"/>
    <w:rsid w:val="00BB7AA3"/>
    <w:rsid w:val="00BC0144"/>
    <w:rsid w:val="00BC3106"/>
    <w:rsid w:val="00BC4A35"/>
    <w:rsid w:val="00BC56DE"/>
    <w:rsid w:val="00BC5A6E"/>
    <w:rsid w:val="00BC65C6"/>
    <w:rsid w:val="00BC7116"/>
    <w:rsid w:val="00BC7CDF"/>
    <w:rsid w:val="00BC7E49"/>
    <w:rsid w:val="00BD027B"/>
    <w:rsid w:val="00BD073A"/>
    <w:rsid w:val="00BD1FEC"/>
    <w:rsid w:val="00BD3299"/>
    <w:rsid w:val="00BD32FA"/>
    <w:rsid w:val="00BD48A2"/>
    <w:rsid w:val="00BD55C9"/>
    <w:rsid w:val="00BD587B"/>
    <w:rsid w:val="00BD5E30"/>
    <w:rsid w:val="00BD7974"/>
    <w:rsid w:val="00BE01F5"/>
    <w:rsid w:val="00BE190F"/>
    <w:rsid w:val="00BE1C00"/>
    <w:rsid w:val="00BE4188"/>
    <w:rsid w:val="00BE4664"/>
    <w:rsid w:val="00BE5040"/>
    <w:rsid w:val="00BE5E3A"/>
    <w:rsid w:val="00BE64F1"/>
    <w:rsid w:val="00BE6EDE"/>
    <w:rsid w:val="00BE77F3"/>
    <w:rsid w:val="00BF04D3"/>
    <w:rsid w:val="00BF07C9"/>
    <w:rsid w:val="00BF14D1"/>
    <w:rsid w:val="00BF1B1F"/>
    <w:rsid w:val="00BF1C42"/>
    <w:rsid w:val="00BF1CCD"/>
    <w:rsid w:val="00BF2898"/>
    <w:rsid w:val="00BF3930"/>
    <w:rsid w:val="00BF3A75"/>
    <w:rsid w:val="00BF5217"/>
    <w:rsid w:val="00BF53ED"/>
    <w:rsid w:val="00BF5A32"/>
    <w:rsid w:val="00BF6B7B"/>
    <w:rsid w:val="00BF7B40"/>
    <w:rsid w:val="00BF7D8F"/>
    <w:rsid w:val="00C01120"/>
    <w:rsid w:val="00C012A3"/>
    <w:rsid w:val="00C01CE6"/>
    <w:rsid w:val="00C01E19"/>
    <w:rsid w:val="00C0377D"/>
    <w:rsid w:val="00C038C5"/>
    <w:rsid w:val="00C03E3D"/>
    <w:rsid w:val="00C049AE"/>
    <w:rsid w:val="00C04CDC"/>
    <w:rsid w:val="00C051D9"/>
    <w:rsid w:val="00C05E8B"/>
    <w:rsid w:val="00C07780"/>
    <w:rsid w:val="00C1000B"/>
    <w:rsid w:val="00C11274"/>
    <w:rsid w:val="00C126FA"/>
    <w:rsid w:val="00C1289E"/>
    <w:rsid w:val="00C14709"/>
    <w:rsid w:val="00C14BD5"/>
    <w:rsid w:val="00C1679D"/>
    <w:rsid w:val="00C16DF8"/>
    <w:rsid w:val="00C17B1D"/>
    <w:rsid w:val="00C208A9"/>
    <w:rsid w:val="00C21C73"/>
    <w:rsid w:val="00C2248C"/>
    <w:rsid w:val="00C23F12"/>
    <w:rsid w:val="00C24AC4"/>
    <w:rsid w:val="00C2519E"/>
    <w:rsid w:val="00C25328"/>
    <w:rsid w:val="00C253BD"/>
    <w:rsid w:val="00C26592"/>
    <w:rsid w:val="00C26A2D"/>
    <w:rsid w:val="00C314C7"/>
    <w:rsid w:val="00C349AB"/>
    <w:rsid w:val="00C358AD"/>
    <w:rsid w:val="00C35995"/>
    <w:rsid w:val="00C359AA"/>
    <w:rsid w:val="00C35BCF"/>
    <w:rsid w:val="00C36F49"/>
    <w:rsid w:val="00C36FC2"/>
    <w:rsid w:val="00C40018"/>
    <w:rsid w:val="00C41BEB"/>
    <w:rsid w:val="00C41CD9"/>
    <w:rsid w:val="00C4405C"/>
    <w:rsid w:val="00C4409B"/>
    <w:rsid w:val="00C4663A"/>
    <w:rsid w:val="00C4669D"/>
    <w:rsid w:val="00C47ACB"/>
    <w:rsid w:val="00C47B80"/>
    <w:rsid w:val="00C500AE"/>
    <w:rsid w:val="00C5082E"/>
    <w:rsid w:val="00C50D73"/>
    <w:rsid w:val="00C51897"/>
    <w:rsid w:val="00C52CDC"/>
    <w:rsid w:val="00C52FD9"/>
    <w:rsid w:val="00C53659"/>
    <w:rsid w:val="00C53AB2"/>
    <w:rsid w:val="00C54CF2"/>
    <w:rsid w:val="00C55003"/>
    <w:rsid w:val="00C5612E"/>
    <w:rsid w:val="00C56656"/>
    <w:rsid w:val="00C60308"/>
    <w:rsid w:val="00C603EF"/>
    <w:rsid w:val="00C61568"/>
    <w:rsid w:val="00C619B4"/>
    <w:rsid w:val="00C61B49"/>
    <w:rsid w:val="00C6442D"/>
    <w:rsid w:val="00C64FAF"/>
    <w:rsid w:val="00C65027"/>
    <w:rsid w:val="00C6572B"/>
    <w:rsid w:val="00C66D10"/>
    <w:rsid w:val="00C671DF"/>
    <w:rsid w:val="00C67469"/>
    <w:rsid w:val="00C67D8B"/>
    <w:rsid w:val="00C71240"/>
    <w:rsid w:val="00C7155F"/>
    <w:rsid w:val="00C71FAD"/>
    <w:rsid w:val="00C73BBD"/>
    <w:rsid w:val="00C744BD"/>
    <w:rsid w:val="00C74733"/>
    <w:rsid w:val="00C749BE"/>
    <w:rsid w:val="00C74C5D"/>
    <w:rsid w:val="00C753C0"/>
    <w:rsid w:val="00C75A03"/>
    <w:rsid w:val="00C766C7"/>
    <w:rsid w:val="00C767BF"/>
    <w:rsid w:val="00C77A39"/>
    <w:rsid w:val="00C81197"/>
    <w:rsid w:val="00C81504"/>
    <w:rsid w:val="00C830E5"/>
    <w:rsid w:val="00C8458D"/>
    <w:rsid w:val="00C86CBE"/>
    <w:rsid w:val="00C87E87"/>
    <w:rsid w:val="00C90C3A"/>
    <w:rsid w:val="00C92323"/>
    <w:rsid w:val="00C92475"/>
    <w:rsid w:val="00C93F74"/>
    <w:rsid w:val="00C94234"/>
    <w:rsid w:val="00C94307"/>
    <w:rsid w:val="00C97139"/>
    <w:rsid w:val="00C977DC"/>
    <w:rsid w:val="00C97D4A"/>
    <w:rsid w:val="00CA06B3"/>
    <w:rsid w:val="00CA0FD7"/>
    <w:rsid w:val="00CA202B"/>
    <w:rsid w:val="00CA2440"/>
    <w:rsid w:val="00CA26C5"/>
    <w:rsid w:val="00CA3146"/>
    <w:rsid w:val="00CA4204"/>
    <w:rsid w:val="00CA439A"/>
    <w:rsid w:val="00CA45A8"/>
    <w:rsid w:val="00CA4A92"/>
    <w:rsid w:val="00CA4BA4"/>
    <w:rsid w:val="00CA4D2D"/>
    <w:rsid w:val="00CA4E0A"/>
    <w:rsid w:val="00CA6E7A"/>
    <w:rsid w:val="00CA7795"/>
    <w:rsid w:val="00CB327D"/>
    <w:rsid w:val="00CB3A5C"/>
    <w:rsid w:val="00CB4155"/>
    <w:rsid w:val="00CB44F6"/>
    <w:rsid w:val="00CB4AB2"/>
    <w:rsid w:val="00CB4BD0"/>
    <w:rsid w:val="00CB5525"/>
    <w:rsid w:val="00CB5EC1"/>
    <w:rsid w:val="00CB703D"/>
    <w:rsid w:val="00CB7671"/>
    <w:rsid w:val="00CC0407"/>
    <w:rsid w:val="00CC0B80"/>
    <w:rsid w:val="00CC1C2F"/>
    <w:rsid w:val="00CC22F4"/>
    <w:rsid w:val="00CC295C"/>
    <w:rsid w:val="00CC311C"/>
    <w:rsid w:val="00CC31CF"/>
    <w:rsid w:val="00CC3389"/>
    <w:rsid w:val="00CC47B1"/>
    <w:rsid w:val="00CC51FC"/>
    <w:rsid w:val="00CC533D"/>
    <w:rsid w:val="00CC5621"/>
    <w:rsid w:val="00CC7A35"/>
    <w:rsid w:val="00CC7BCA"/>
    <w:rsid w:val="00CC7DBD"/>
    <w:rsid w:val="00CD02E3"/>
    <w:rsid w:val="00CD0826"/>
    <w:rsid w:val="00CD1AAC"/>
    <w:rsid w:val="00CD3F58"/>
    <w:rsid w:val="00CD42E6"/>
    <w:rsid w:val="00CD66F2"/>
    <w:rsid w:val="00CD6AB8"/>
    <w:rsid w:val="00CE0329"/>
    <w:rsid w:val="00CE03C7"/>
    <w:rsid w:val="00CE159A"/>
    <w:rsid w:val="00CE2098"/>
    <w:rsid w:val="00CE2479"/>
    <w:rsid w:val="00CE30CB"/>
    <w:rsid w:val="00CE34A2"/>
    <w:rsid w:val="00CE36BD"/>
    <w:rsid w:val="00CE384C"/>
    <w:rsid w:val="00CE3D09"/>
    <w:rsid w:val="00CE4109"/>
    <w:rsid w:val="00CE4402"/>
    <w:rsid w:val="00CE4653"/>
    <w:rsid w:val="00CE4F58"/>
    <w:rsid w:val="00CE5DD6"/>
    <w:rsid w:val="00CE6A84"/>
    <w:rsid w:val="00CE7819"/>
    <w:rsid w:val="00CE7972"/>
    <w:rsid w:val="00CF0DE8"/>
    <w:rsid w:val="00CF125B"/>
    <w:rsid w:val="00CF144D"/>
    <w:rsid w:val="00CF1C5F"/>
    <w:rsid w:val="00CF21A4"/>
    <w:rsid w:val="00CF221F"/>
    <w:rsid w:val="00CF2865"/>
    <w:rsid w:val="00CF3F81"/>
    <w:rsid w:val="00CF4008"/>
    <w:rsid w:val="00CF41C3"/>
    <w:rsid w:val="00CF5481"/>
    <w:rsid w:val="00CF61E5"/>
    <w:rsid w:val="00CF6E36"/>
    <w:rsid w:val="00CF7417"/>
    <w:rsid w:val="00CF763E"/>
    <w:rsid w:val="00CF7DFA"/>
    <w:rsid w:val="00D00397"/>
    <w:rsid w:val="00D00803"/>
    <w:rsid w:val="00D00B2B"/>
    <w:rsid w:val="00D01B8D"/>
    <w:rsid w:val="00D01BAB"/>
    <w:rsid w:val="00D01D28"/>
    <w:rsid w:val="00D029F0"/>
    <w:rsid w:val="00D0378E"/>
    <w:rsid w:val="00D043CF"/>
    <w:rsid w:val="00D04646"/>
    <w:rsid w:val="00D04A1A"/>
    <w:rsid w:val="00D05576"/>
    <w:rsid w:val="00D05818"/>
    <w:rsid w:val="00D0616A"/>
    <w:rsid w:val="00D063E7"/>
    <w:rsid w:val="00D06428"/>
    <w:rsid w:val="00D06794"/>
    <w:rsid w:val="00D075D7"/>
    <w:rsid w:val="00D07AFB"/>
    <w:rsid w:val="00D10B62"/>
    <w:rsid w:val="00D10EA2"/>
    <w:rsid w:val="00D126E8"/>
    <w:rsid w:val="00D1290F"/>
    <w:rsid w:val="00D12A35"/>
    <w:rsid w:val="00D12FEE"/>
    <w:rsid w:val="00D13833"/>
    <w:rsid w:val="00D14491"/>
    <w:rsid w:val="00D14C90"/>
    <w:rsid w:val="00D1519E"/>
    <w:rsid w:val="00D17ECB"/>
    <w:rsid w:val="00D244F5"/>
    <w:rsid w:val="00D24AD5"/>
    <w:rsid w:val="00D24CFA"/>
    <w:rsid w:val="00D25470"/>
    <w:rsid w:val="00D256B5"/>
    <w:rsid w:val="00D25EC8"/>
    <w:rsid w:val="00D265C3"/>
    <w:rsid w:val="00D26894"/>
    <w:rsid w:val="00D2693C"/>
    <w:rsid w:val="00D26B3E"/>
    <w:rsid w:val="00D27190"/>
    <w:rsid w:val="00D30731"/>
    <w:rsid w:val="00D318D7"/>
    <w:rsid w:val="00D3198E"/>
    <w:rsid w:val="00D3296A"/>
    <w:rsid w:val="00D329B7"/>
    <w:rsid w:val="00D34A07"/>
    <w:rsid w:val="00D34E54"/>
    <w:rsid w:val="00D3578E"/>
    <w:rsid w:val="00D36AF4"/>
    <w:rsid w:val="00D37691"/>
    <w:rsid w:val="00D37CAC"/>
    <w:rsid w:val="00D41BBF"/>
    <w:rsid w:val="00D4243C"/>
    <w:rsid w:val="00D42667"/>
    <w:rsid w:val="00D435DA"/>
    <w:rsid w:val="00D44306"/>
    <w:rsid w:val="00D44360"/>
    <w:rsid w:val="00D446E1"/>
    <w:rsid w:val="00D449E0"/>
    <w:rsid w:val="00D4502C"/>
    <w:rsid w:val="00D458A3"/>
    <w:rsid w:val="00D463BF"/>
    <w:rsid w:val="00D4693C"/>
    <w:rsid w:val="00D50CE8"/>
    <w:rsid w:val="00D51500"/>
    <w:rsid w:val="00D51BCE"/>
    <w:rsid w:val="00D53181"/>
    <w:rsid w:val="00D53747"/>
    <w:rsid w:val="00D5410C"/>
    <w:rsid w:val="00D54CA2"/>
    <w:rsid w:val="00D55E82"/>
    <w:rsid w:val="00D57C0B"/>
    <w:rsid w:val="00D6058E"/>
    <w:rsid w:val="00D607C1"/>
    <w:rsid w:val="00D620EF"/>
    <w:rsid w:val="00D63C2F"/>
    <w:rsid w:val="00D63FAD"/>
    <w:rsid w:val="00D646C7"/>
    <w:rsid w:val="00D65D06"/>
    <w:rsid w:val="00D661A3"/>
    <w:rsid w:val="00D662D5"/>
    <w:rsid w:val="00D667DB"/>
    <w:rsid w:val="00D7065D"/>
    <w:rsid w:val="00D725D3"/>
    <w:rsid w:val="00D74809"/>
    <w:rsid w:val="00D75292"/>
    <w:rsid w:val="00D75D93"/>
    <w:rsid w:val="00D76BBA"/>
    <w:rsid w:val="00D76D58"/>
    <w:rsid w:val="00D77D1E"/>
    <w:rsid w:val="00D77E46"/>
    <w:rsid w:val="00D80826"/>
    <w:rsid w:val="00D80E99"/>
    <w:rsid w:val="00D80ED1"/>
    <w:rsid w:val="00D81271"/>
    <w:rsid w:val="00D81FB1"/>
    <w:rsid w:val="00D824A5"/>
    <w:rsid w:val="00D825B3"/>
    <w:rsid w:val="00D83018"/>
    <w:rsid w:val="00D8363D"/>
    <w:rsid w:val="00D869D0"/>
    <w:rsid w:val="00D875F9"/>
    <w:rsid w:val="00D87757"/>
    <w:rsid w:val="00D87A2C"/>
    <w:rsid w:val="00D92191"/>
    <w:rsid w:val="00D92647"/>
    <w:rsid w:val="00D92960"/>
    <w:rsid w:val="00D93541"/>
    <w:rsid w:val="00D96B92"/>
    <w:rsid w:val="00D9710D"/>
    <w:rsid w:val="00D97ED1"/>
    <w:rsid w:val="00DA02EC"/>
    <w:rsid w:val="00DA14F4"/>
    <w:rsid w:val="00DA1547"/>
    <w:rsid w:val="00DA15BF"/>
    <w:rsid w:val="00DA2C0B"/>
    <w:rsid w:val="00DA2CCD"/>
    <w:rsid w:val="00DA31FA"/>
    <w:rsid w:val="00DA3D01"/>
    <w:rsid w:val="00DA4EA9"/>
    <w:rsid w:val="00DA5531"/>
    <w:rsid w:val="00DA6856"/>
    <w:rsid w:val="00DA7FC8"/>
    <w:rsid w:val="00DB0DCE"/>
    <w:rsid w:val="00DB1386"/>
    <w:rsid w:val="00DB29E3"/>
    <w:rsid w:val="00DB3518"/>
    <w:rsid w:val="00DB3612"/>
    <w:rsid w:val="00DB49A4"/>
    <w:rsid w:val="00DB64FB"/>
    <w:rsid w:val="00DC0EBF"/>
    <w:rsid w:val="00DC1656"/>
    <w:rsid w:val="00DC1F85"/>
    <w:rsid w:val="00DC35C6"/>
    <w:rsid w:val="00DC37B8"/>
    <w:rsid w:val="00DC4BD6"/>
    <w:rsid w:val="00DC5144"/>
    <w:rsid w:val="00DC5F62"/>
    <w:rsid w:val="00DC7D6A"/>
    <w:rsid w:val="00DD0ECD"/>
    <w:rsid w:val="00DD23B0"/>
    <w:rsid w:val="00DD25E5"/>
    <w:rsid w:val="00DD366D"/>
    <w:rsid w:val="00DD4B4F"/>
    <w:rsid w:val="00DD4B76"/>
    <w:rsid w:val="00DD575B"/>
    <w:rsid w:val="00DD62A2"/>
    <w:rsid w:val="00DD6C8F"/>
    <w:rsid w:val="00DD6EBF"/>
    <w:rsid w:val="00DE1286"/>
    <w:rsid w:val="00DE1B41"/>
    <w:rsid w:val="00DE1E31"/>
    <w:rsid w:val="00DE29FD"/>
    <w:rsid w:val="00DE2C26"/>
    <w:rsid w:val="00DE3742"/>
    <w:rsid w:val="00DE41F5"/>
    <w:rsid w:val="00DE4794"/>
    <w:rsid w:val="00DE505D"/>
    <w:rsid w:val="00DE67F7"/>
    <w:rsid w:val="00DE7A59"/>
    <w:rsid w:val="00DF0383"/>
    <w:rsid w:val="00DF156F"/>
    <w:rsid w:val="00DF1A5E"/>
    <w:rsid w:val="00DF219C"/>
    <w:rsid w:val="00DF2413"/>
    <w:rsid w:val="00DF2F12"/>
    <w:rsid w:val="00DF3191"/>
    <w:rsid w:val="00DF3254"/>
    <w:rsid w:val="00DF375B"/>
    <w:rsid w:val="00DF3AD2"/>
    <w:rsid w:val="00DF639D"/>
    <w:rsid w:val="00DF6940"/>
    <w:rsid w:val="00DF6BEB"/>
    <w:rsid w:val="00DF72D6"/>
    <w:rsid w:val="00DF743D"/>
    <w:rsid w:val="00DF7883"/>
    <w:rsid w:val="00E00AAC"/>
    <w:rsid w:val="00E01004"/>
    <w:rsid w:val="00E0132C"/>
    <w:rsid w:val="00E017C3"/>
    <w:rsid w:val="00E01B70"/>
    <w:rsid w:val="00E02B9B"/>
    <w:rsid w:val="00E02C46"/>
    <w:rsid w:val="00E03443"/>
    <w:rsid w:val="00E049E4"/>
    <w:rsid w:val="00E052E7"/>
    <w:rsid w:val="00E062C0"/>
    <w:rsid w:val="00E07C77"/>
    <w:rsid w:val="00E1036B"/>
    <w:rsid w:val="00E11AA1"/>
    <w:rsid w:val="00E11BB6"/>
    <w:rsid w:val="00E1258F"/>
    <w:rsid w:val="00E126D1"/>
    <w:rsid w:val="00E128A7"/>
    <w:rsid w:val="00E13EE0"/>
    <w:rsid w:val="00E144A3"/>
    <w:rsid w:val="00E14D37"/>
    <w:rsid w:val="00E17378"/>
    <w:rsid w:val="00E17B79"/>
    <w:rsid w:val="00E20525"/>
    <w:rsid w:val="00E2098F"/>
    <w:rsid w:val="00E20C0A"/>
    <w:rsid w:val="00E21C9C"/>
    <w:rsid w:val="00E221BB"/>
    <w:rsid w:val="00E2242D"/>
    <w:rsid w:val="00E241D7"/>
    <w:rsid w:val="00E249FD"/>
    <w:rsid w:val="00E2603D"/>
    <w:rsid w:val="00E260B2"/>
    <w:rsid w:val="00E262BB"/>
    <w:rsid w:val="00E302E0"/>
    <w:rsid w:val="00E321D9"/>
    <w:rsid w:val="00E348E3"/>
    <w:rsid w:val="00E34F5F"/>
    <w:rsid w:val="00E35A24"/>
    <w:rsid w:val="00E35D0D"/>
    <w:rsid w:val="00E3613F"/>
    <w:rsid w:val="00E368EB"/>
    <w:rsid w:val="00E376A8"/>
    <w:rsid w:val="00E40390"/>
    <w:rsid w:val="00E4041F"/>
    <w:rsid w:val="00E4172B"/>
    <w:rsid w:val="00E417AC"/>
    <w:rsid w:val="00E417EA"/>
    <w:rsid w:val="00E41EBD"/>
    <w:rsid w:val="00E42109"/>
    <w:rsid w:val="00E42A10"/>
    <w:rsid w:val="00E431DA"/>
    <w:rsid w:val="00E43F06"/>
    <w:rsid w:val="00E448F2"/>
    <w:rsid w:val="00E44B2C"/>
    <w:rsid w:val="00E45278"/>
    <w:rsid w:val="00E465F2"/>
    <w:rsid w:val="00E4669A"/>
    <w:rsid w:val="00E46E05"/>
    <w:rsid w:val="00E521EC"/>
    <w:rsid w:val="00E524EE"/>
    <w:rsid w:val="00E538F8"/>
    <w:rsid w:val="00E55360"/>
    <w:rsid w:val="00E5550F"/>
    <w:rsid w:val="00E5572D"/>
    <w:rsid w:val="00E557A0"/>
    <w:rsid w:val="00E56648"/>
    <w:rsid w:val="00E56AFE"/>
    <w:rsid w:val="00E578CA"/>
    <w:rsid w:val="00E60A31"/>
    <w:rsid w:val="00E60FF6"/>
    <w:rsid w:val="00E61CC5"/>
    <w:rsid w:val="00E62643"/>
    <w:rsid w:val="00E627EC"/>
    <w:rsid w:val="00E63F27"/>
    <w:rsid w:val="00E65D32"/>
    <w:rsid w:val="00E6639D"/>
    <w:rsid w:val="00E6742C"/>
    <w:rsid w:val="00E676B6"/>
    <w:rsid w:val="00E706A2"/>
    <w:rsid w:val="00E70C42"/>
    <w:rsid w:val="00E70EC7"/>
    <w:rsid w:val="00E71C4C"/>
    <w:rsid w:val="00E71EA2"/>
    <w:rsid w:val="00E72D4A"/>
    <w:rsid w:val="00E730EF"/>
    <w:rsid w:val="00E739F7"/>
    <w:rsid w:val="00E746A2"/>
    <w:rsid w:val="00E74F36"/>
    <w:rsid w:val="00E7541B"/>
    <w:rsid w:val="00E7598A"/>
    <w:rsid w:val="00E76BEE"/>
    <w:rsid w:val="00E77CA1"/>
    <w:rsid w:val="00E804AD"/>
    <w:rsid w:val="00E838CD"/>
    <w:rsid w:val="00E84263"/>
    <w:rsid w:val="00E843D0"/>
    <w:rsid w:val="00E846E4"/>
    <w:rsid w:val="00E84800"/>
    <w:rsid w:val="00E849DC"/>
    <w:rsid w:val="00E84D8D"/>
    <w:rsid w:val="00E851AF"/>
    <w:rsid w:val="00E85845"/>
    <w:rsid w:val="00E86631"/>
    <w:rsid w:val="00E86786"/>
    <w:rsid w:val="00E87F18"/>
    <w:rsid w:val="00E90B97"/>
    <w:rsid w:val="00E90C9B"/>
    <w:rsid w:val="00E9121A"/>
    <w:rsid w:val="00E91A2B"/>
    <w:rsid w:val="00E92D80"/>
    <w:rsid w:val="00E934F5"/>
    <w:rsid w:val="00E944D0"/>
    <w:rsid w:val="00E9539A"/>
    <w:rsid w:val="00E95EE7"/>
    <w:rsid w:val="00E969E5"/>
    <w:rsid w:val="00E9765B"/>
    <w:rsid w:val="00EA0116"/>
    <w:rsid w:val="00EA05E0"/>
    <w:rsid w:val="00EA062E"/>
    <w:rsid w:val="00EA2888"/>
    <w:rsid w:val="00EA2ABC"/>
    <w:rsid w:val="00EA4215"/>
    <w:rsid w:val="00EA4372"/>
    <w:rsid w:val="00EA5055"/>
    <w:rsid w:val="00EA5447"/>
    <w:rsid w:val="00EA5A22"/>
    <w:rsid w:val="00EA6151"/>
    <w:rsid w:val="00EA7F6A"/>
    <w:rsid w:val="00EB0442"/>
    <w:rsid w:val="00EB0A33"/>
    <w:rsid w:val="00EB0F57"/>
    <w:rsid w:val="00EB128B"/>
    <w:rsid w:val="00EB677B"/>
    <w:rsid w:val="00EB689F"/>
    <w:rsid w:val="00EB69D8"/>
    <w:rsid w:val="00EB7416"/>
    <w:rsid w:val="00EB7E21"/>
    <w:rsid w:val="00EC08AD"/>
    <w:rsid w:val="00EC0D7A"/>
    <w:rsid w:val="00EC10D5"/>
    <w:rsid w:val="00EC141C"/>
    <w:rsid w:val="00EC1F36"/>
    <w:rsid w:val="00EC20BF"/>
    <w:rsid w:val="00EC20DA"/>
    <w:rsid w:val="00EC2A1D"/>
    <w:rsid w:val="00EC3245"/>
    <w:rsid w:val="00EC3C84"/>
    <w:rsid w:val="00EC4A8C"/>
    <w:rsid w:val="00EC518A"/>
    <w:rsid w:val="00ED0018"/>
    <w:rsid w:val="00ED03B3"/>
    <w:rsid w:val="00ED12B7"/>
    <w:rsid w:val="00ED25C3"/>
    <w:rsid w:val="00ED2CE8"/>
    <w:rsid w:val="00ED2EDF"/>
    <w:rsid w:val="00ED3476"/>
    <w:rsid w:val="00ED34BD"/>
    <w:rsid w:val="00ED36E1"/>
    <w:rsid w:val="00ED4860"/>
    <w:rsid w:val="00ED51D5"/>
    <w:rsid w:val="00ED5BCE"/>
    <w:rsid w:val="00ED611E"/>
    <w:rsid w:val="00ED632D"/>
    <w:rsid w:val="00ED68D9"/>
    <w:rsid w:val="00ED6A72"/>
    <w:rsid w:val="00EE2516"/>
    <w:rsid w:val="00EE3A3D"/>
    <w:rsid w:val="00EE3C95"/>
    <w:rsid w:val="00EE3CBE"/>
    <w:rsid w:val="00EE3EF9"/>
    <w:rsid w:val="00EE624E"/>
    <w:rsid w:val="00EE65B8"/>
    <w:rsid w:val="00EE7287"/>
    <w:rsid w:val="00EF1215"/>
    <w:rsid w:val="00EF1501"/>
    <w:rsid w:val="00EF2600"/>
    <w:rsid w:val="00EF278B"/>
    <w:rsid w:val="00EF27ED"/>
    <w:rsid w:val="00EF2D8C"/>
    <w:rsid w:val="00EF3446"/>
    <w:rsid w:val="00EF3576"/>
    <w:rsid w:val="00EF365B"/>
    <w:rsid w:val="00EF3E6E"/>
    <w:rsid w:val="00EF510F"/>
    <w:rsid w:val="00EF5771"/>
    <w:rsid w:val="00EF5EB5"/>
    <w:rsid w:val="00EF5EC5"/>
    <w:rsid w:val="00EF64E1"/>
    <w:rsid w:val="00EF6CE6"/>
    <w:rsid w:val="00EF7BE6"/>
    <w:rsid w:val="00EF7D24"/>
    <w:rsid w:val="00F01F2E"/>
    <w:rsid w:val="00F02BCF"/>
    <w:rsid w:val="00F02C22"/>
    <w:rsid w:val="00F050BF"/>
    <w:rsid w:val="00F0553E"/>
    <w:rsid w:val="00F05D87"/>
    <w:rsid w:val="00F065AD"/>
    <w:rsid w:val="00F06C80"/>
    <w:rsid w:val="00F06F2A"/>
    <w:rsid w:val="00F075B4"/>
    <w:rsid w:val="00F10211"/>
    <w:rsid w:val="00F10420"/>
    <w:rsid w:val="00F10924"/>
    <w:rsid w:val="00F109EA"/>
    <w:rsid w:val="00F11C8C"/>
    <w:rsid w:val="00F120CD"/>
    <w:rsid w:val="00F1338C"/>
    <w:rsid w:val="00F1346C"/>
    <w:rsid w:val="00F14505"/>
    <w:rsid w:val="00F15463"/>
    <w:rsid w:val="00F175CE"/>
    <w:rsid w:val="00F17720"/>
    <w:rsid w:val="00F20476"/>
    <w:rsid w:val="00F20BE2"/>
    <w:rsid w:val="00F20E63"/>
    <w:rsid w:val="00F21968"/>
    <w:rsid w:val="00F21E59"/>
    <w:rsid w:val="00F21E68"/>
    <w:rsid w:val="00F2225A"/>
    <w:rsid w:val="00F22470"/>
    <w:rsid w:val="00F2336F"/>
    <w:rsid w:val="00F23A06"/>
    <w:rsid w:val="00F23BD9"/>
    <w:rsid w:val="00F23DC3"/>
    <w:rsid w:val="00F23E33"/>
    <w:rsid w:val="00F241D5"/>
    <w:rsid w:val="00F2422A"/>
    <w:rsid w:val="00F24267"/>
    <w:rsid w:val="00F25D72"/>
    <w:rsid w:val="00F260C2"/>
    <w:rsid w:val="00F26260"/>
    <w:rsid w:val="00F26400"/>
    <w:rsid w:val="00F266F9"/>
    <w:rsid w:val="00F27DB9"/>
    <w:rsid w:val="00F30A19"/>
    <w:rsid w:val="00F30B10"/>
    <w:rsid w:val="00F30EA9"/>
    <w:rsid w:val="00F31F0B"/>
    <w:rsid w:val="00F32830"/>
    <w:rsid w:val="00F334EB"/>
    <w:rsid w:val="00F335F9"/>
    <w:rsid w:val="00F33ECC"/>
    <w:rsid w:val="00F33F29"/>
    <w:rsid w:val="00F3424A"/>
    <w:rsid w:val="00F34F45"/>
    <w:rsid w:val="00F34F53"/>
    <w:rsid w:val="00F360C7"/>
    <w:rsid w:val="00F36E1E"/>
    <w:rsid w:val="00F37D76"/>
    <w:rsid w:val="00F37EF7"/>
    <w:rsid w:val="00F4064F"/>
    <w:rsid w:val="00F4075A"/>
    <w:rsid w:val="00F414B1"/>
    <w:rsid w:val="00F41CFF"/>
    <w:rsid w:val="00F425BD"/>
    <w:rsid w:val="00F42BF3"/>
    <w:rsid w:val="00F42CD1"/>
    <w:rsid w:val="00F435E4"/>
    <w:rsid w:val="00F4390D"/>
    <w:rsid w:val="00F43FC1"/>
    <w:rsid w:val="00F44668"/>
    <w:rsid w:val="00F45753"/>
    <w:rsid w:val="00F46346"/>
    <w:rsid w:val="00F465AE"/>
    <w:rsid w:val="00F46DF1"/>
    <w:rsid w:val="00F47468"/>
    <w:rsid w:val="00F500C9"/>
    <w:rsid w:val="00F51331"/>
    <w:rsid w:val="00F51F4A"/>
    <w:rsid w:val="00F52EC3"/>
    <w:rsid w:val="00F5306E"/>
    <w:rsid w:val="00F54B3F"/>
    <w:rsid w:val="00F54CAA"/>
    <w:rsid w:val="00F557D4"/>
    <w:rsid w:val="00F55FD5"/>
    <w:rsid w:val="00F56590"/>
    <w:rsid w:val="00F56CE4"/>
    <w:rsid w:val="00F601CD"/>
    <w:rsid w:val="00F6031C"/>
    <w:rsid w:val="00F622D0"/>
    <w:rsid w:val="00F6293C"/>
    <w:rsid w:val="00F62997"/>
    <w:rsid w:val="00F62FBE"/>
    <w:rsid w:val="00F63235"/>
    <w:rsid w:val="00F6411B"/>
    <w:rsid w:val="00F65A90"/>
    <w:rsid w:val="00F66244"/>
    <w:rsid w:val="00F6746C"/>
    <w:rsid w:val="00F7029C"/>
    <w:rsid w:val="00F71801"/>
    <w:rsid w:val="00F7258E"/>
    <w:rsid w:val="00F738C2"/>
    <w:rsid w:val="00F7414F"/>
    <w:rsid w:val="00F74F24"/>
    <w:rsid w:val="00F75065"/>
    <w:rsid w:val="00F76185"/>
    <w:rsid w:val="00F767C5"/>
    <w:rsid w:val="00F806ED"/>
    <w:rsid w:val="00F80ED4"/>
    <w:rsid w:val="00F80FFC"/>
    <w:rsid w:val="00F81E1B"/>
    <w:rsid w:val="00F8238C"/>
    <w:rsid w:val="00F829EC"/>
    <w:rsid w:val="00F82E66"/>
    <w:rsid w:val="00F843AD"/>
    <w:rsid w:val="00F85796"/>
    <w:rsid w:val="00F85FBC"/>
    <w:rsid w:val="00F8615E"/>
    <w:rsid w:val="00F872E3"/>
    <w:rsid w:val="00F90287"/>
    <w:rsid w:val="00F90443"/>
    <w:rsid w:val="00F906CB"/>
    <w:rsid w:val="00F9071E"/>
    <w:rsid w:val="00F90907"/>
    <w:rsid w:val="00F91366"/>
    <w:rsid w:val="00F92624"/>
    <w:rsid w:val="00F93626"/>
    <w:rsid w:val="00F94590"/>
    <w:rsid w:val="00F945D6"/>
    <w:rsid w:val="00F94BB7"/>
    <w:rsid w:val="00F95A40"/>
    <w:rsid w:val="00F967CA"/>
    <w:rsid w:val="00F96E24"/>
    <w:rsid w:val="00F97288"/>
    <w:rsid w:val="00F976D4"/>
    <w:rsid w:val="00F977B2"/>
    <w:rsid w:val="00FA0140"/>
    <w:rsid w:val="00FA044F"/>
    <w:rsid w:val="00FA09C2"/>
    <w:rsid w:val="00FA2224"/>
    <w:rsid w:val="00FA228E"/>
    <w:rsid w:val="00FA2AD3"/>
    <w:rsid w:val="00FA376A"/>
    <w:rsid w:val="00FA3E9F"/>
    <w:rsid w:val="00FA4438"/>
    <w:rsid w:val="00FA5330"/>
    <w:rsid w:val="00FA54E5"/>
    <w:rsid w:val="00FA56B0"/>
    <w:rsid w:val="00FA5CC6"/>
    <w:rsid w:val="00FA6B65"/>
    <w:rsid w:val="00FA7220"/>
    <w:rsid w:val="00FA766F"/>
    <w:rsid w:val="00FA7E51"/>
    <w:rsid w:val="00FA7EB4"/>
    <w:rsid w:val="00FB0AA8"/>
    <w:rsid w:val="00FB0B53"/>
    <w:rsid w:val="00FB1059"/>
    <w:rsid w:val="00FB1FB1"/>
    <w:rsid w:val="00FB2131"/>
    <w:rsid w:val="00FB2516"/>
    <w:rsid w:val="00FB25C5"/>
    <w:rsid w:val="00FB3190"/>
    <w:rsid w:val="00FB3548"/>
    <w:rsid w:val="00FB3A65"/>
    <w:rsid w:val="00FB3AC4"/>
    <w:rsid w:val="00FB51B8"/>
    <w:rsid w:val="00FB52A0"/>
    <w:rsid w:val="00FB52D1"/>
    <w:rsid w:val="00FB535A"/>
    <w:rsid w:val="00FB5A3A"/>
    <w:rsid w:val="00FB6906"/>
    <w:rsid w:val="00FB7359"/>
    <w:rsid w:val="00FC0440"/>
    <w:rsid w:val="00FC07B5"/>
    <w:rsid w:val="00FC14D9"/>
    <w:rsid w:val="00FC3468"/>
    <w:rsid w:val="00FC4154"/>
    <w:rsid w:val="00FC4C31"/>
    <w:rsid w:val="00FC57C7"/>
    <w:rsid w:val="00FC7422"/>
    <w:rsid w:val="00FD00D4"/>
    <w:rsid w:val="00FD09A7"/>
    <w:rsid w:val="00FD0DD3"/>
    <w:rsid w:val="00FD155B"/>
    <w:rsid w:val="00FD20F1"/>
    <w:rsid w:val="00FD2112"/>
    <w:rsid w:val="00FD2515"/>
    <w:rsid w:val="00FD3125"/>
    <w:rsid w:val="00FD3132"/>
    <w:rsid w:val="00FD370F"/>
    <w:rsid w:val="00FD3D66"/>
    <w:rsid w:val="00FD3E6D"/>
    <w:rsid w:val="00FD52C7"/>
    <w:rsid w:val="00FD5F34"/>
    <w:rsid w:val="00FD64AE"/>
    <w:rsid w:val="00FD7193"/>
    <w:rsid w:val="00FD79FB"/>
    <w:rsid w:val="00FD7D99"/>
    <w:rsid w:val="00FE04B1"/>
    <w:rsid w:val="00FE16B4"/>
    <w:rsid w:val="00FE1848"/>
    <w:rsid w:val="00FE24EA"/>
    <w:rsid w:val="00FE2E34"/>
    <w:rsid w:val="00FE3781"/>
    <w:rsid w:val="00FE3C91"/>
    <w:rsid w:val="00FE7023"/>
    <w:rsid w:val="00FE7C52"/>
    <w:rsid w:val="00FF01D3"/>
    <w:rsid w:val="00FF19C8"/>
    <w:rsid w:val="00FF3F88"/>
    <w:rsid w:val="00FF3FEB"/>
    <w:rsid w:val="00FF4079"/>
    <w:rsid w:val="00FF4080"/>
    <w:rsid w:val="00FF42CA"/>
    <w:rsid w:val="00FF4973"/>
    <w:rsid w:val="00FF58AB"/>
    <w:rsid w:val="00FF5C4F"/>
    <w:rsid w:val="00FF6401"/>
    <w:rsid w:val="00FF6BFE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DB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ACD5-2877-4016-9D2B-1DB3FA33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2023-01-16T15:29:00Z</cp:lastPrinted>
  <dcterms:created xsi:type="dcterms:W3CDTF">2013-02-04T12:55:00Z</dcterms:created>
  <dcterms:modified xsi:type="dcterms:W3CDTF">2023-01-16T15:30:00Z</dcterms:modified>
</cp:coreProperties>
</file>